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Се чувствовал себя неловко и велел Пэн Яню расплатиться полностью, но хозяин постоялого двора наотрез отказался брать деньги. Он лично подошел к его кровати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по недосмотру нашей заезжей лавки мы впустили главу Учения Белого Лотоса, а ведь это смертельное преступление! Если бы молодой господин не помог схватить еретика и не пострадал из-за этого, пожелав остаться у нас, разве тот цяньху так легко отпустил бы нас? Если бы сегодня патриарх Сюй сбежал, то мало того, что постоялый двор пришлось бы закрыть, так еще и всем нам сдернули бы шкуру в тюрьме Северной Чжэньфусы. Молодой господин — наш благодетель! Живите здесь спокойно и больше ни в коем случае не заикайтесь об оплате.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постоялый двор располагался на важном тракте между столицей и Северным каналом, и дела здесь шли весьма успешно — за хозяином явно стоял кто-то из чиновников. И пока не выяснится, что они и вправду сговорились с Учением Белого Лотоса, Цзиньивэй едва ли стали бы хватать кого попало без разбора.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 уж хозяин горел желанием позаботиться о нем, Цуй Се принял эту доброту и спокойно остался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Юань с сыном перенесли его багаж в комнату, сменили постельное белье и подушки на свои собственные, а у хозяина одолжили ширму, чтобы отгородить кровать. Утром и вечером, когда открывали окна, Пэн Янь зажигал на подоконнике изготовленную дома шаровидную свечу с ароматом цветков миндаля, и легкий ветерок разносил нежный сладостный запах по всей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Се был весь покрыт ранами, его ноздри непрерывно забивал запах снадобий и крови, поэтому, вдохнув этот свежий и сладкий аромат, он мигом ощутил прилив сил, да и боль в ранах как будто немного утихла.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до ужина из столицы прибыл известный лекарь, которого пригласил цяньху 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врачеватель Лю раньше служил в императорской лекарне, а подав в отставку, открыл в столице аптеку, где вел прием вместе со своими сыновьями. Лучше всего ему давалось лечение ушибов, переломов и ран. Войдя в комнату, он первым делом осмотрел раны Цуй Се, проверил пульс и быстро выписал два рецепта: один для приема внутрь, другой для наружного применения. Затем он сам достал из сундучка травяные снадобья, отмерил нужные пропорции и передал Пэн Яню для отвара.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Скомпоновав лекарства, врачеватель Лю достал изящный пузырек из белого фарфора, передал его Цуй Се и, поглаживая бороду,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 цяньху Се велел мне передать тебе — целебная мазь, которой пользуются сами Цзиньивэй. Позже сотри порошок со своих ран и нанеси это снадобье, а впредь меняй повязку каждый день утром и вечером. Когда раны затянутся коркой, прикладывай утром и вечером мое наружное лекарство — и никаких шрамов не останется.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Се поблагодарил его и велел Цуй Юаню заплатить за лечение. Однако императорский лекарь Лю ответил, что цяньху Се уже за все расплатился, и категорически отказался брать деньги. Тогда они сняли для него лучшую комнату по соседству, заказали туда роскошный обед с кувшином хорошего вина, а также устроили приехавшего с ним кучера, чтобы те переночевали здесь и лишь на следующий день вернулись в столицу.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императорский лекарь Лю ушел к себе, Цуй Се посоветовался с Цуй Юанем: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Цяньху Се сначала спас меня, потом пригласил лекаря, прислал мазь от ран, да еще и замолвил за меня слово перед отцом. Нам обязательно нужно выказать ему благодарность. Раз уж императорский лекарь Лю с ним знаком, давайте приготовим подарки и попросим его передать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Юань с затруднением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за столько лет в усадьбе вы накопили всего лишь около тридцати лянов карманных денег. Хотя у вас есть кое-какие курильницы, безделушки и нефритовые подвески, все они дешевые — и десятка лянов не стоят. Нам бы на ремонт дома по возвращении в родные края денег хватило! Как же мы сможем приготовить подарок, который пришелся бы по душе цяньху из Цзиньивэй?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паники! Денег у нас нет, зато есть технологии. Погоди-ка, надо перевернуть страницу в учебнике химии.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Юань поменял ему повязку с мазью и ушел в соседнюю комнату составить компанию императорскому лекарю Лю за вином. Цуй Се же накрылся с головой стеганым одеялом и, лежа в постели, молча принялся листать книгу в своем сознании.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помнил, что император Сянь-цзун страсть как любил принимать пилюли бессмертия и даже наплодил кучу чиновников особого назначения, позволив монахам и даосам, жившим в дворцовых покоях, официально войти в правительство. Поэтому Цуй Се сначала подумывал переписать какой-нибудь рецепт снадобья для цяньху Се, чтобы тот выплавил золотую пилюлю и поднес ее императору. Но когда он открыл главу про алхимию и увидел бесконечные свинец, ртуть, халькантит, купорос... то просто не отважился взять это за основу: а ну как у императора от такого снадобья здоровье пошатнется, и это только навредит цяньху 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Полистав дальше, он нашел фарфор, эмаль, красители, бытовую косметику — вещи, конечно, безопасные, но цяньху Се — военный, ему это вряд ли будет 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уж дарить что-то мужчине, лучше всего подойдет алкоголь.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Цуй Се внезапно блеснула догадка, и он сразу же открыл главу о виноделии, перейдя к технологиям и рецептам эпохи Цин и более поздним. Порывшись в записях, он выбрал рецепт крепкого алкоголя на закваске дацюй с густым ароматом, который лучше всего подходил для северного производства.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напиток гнали из гаоляна, а закваску дацюй делали из смеси ячменя и пшеницы — все это сырье легко достать на севере, а себестоимость выходит более чем вдвое ниже, чем у рисовой водки, пришедшей в Китай при династии Юань. Сам же напиток получается прозрачным, крепким и невероятно ароматным — хоть сам пей, хоть дари. В книге к тому же имелся рисунок перегонного куба, восстановленный современными микробиологами; он наверняка был совершеннее того, чем пользовались в годы Чэнхуа, так что Цуй Се решил срисовать 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решение, он дождался, пока Пэн Янь принесет отвар, и спросил, сможет ли тот записать под его диктовку рецепт алкогольного напитка.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Пэн Янь удивленно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вы знаете рецепт изготовления вина? Но у нас в доме отродясь его не гнали!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Се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случайно вычитал его в записях одного юаньского книжника, рецепт должен быть рабочим. Иди принеси бумагу и кисть. Если не справишься, подождем, пока твой отец вернется, и он запишет.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Пэн Янь похлопал себя по груди: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не извольте беспокоиться! Я столько лет слушал ваши уроки — пусть сочинения мне не по плечу, но уж начертать несколько иероглифов труда не составит!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придвинул стул к изголовью кровати, расстелил лист бумаги для рукописей, расчерченный красными вертикальными столбцами, растер тушь, обмакнул кисть и, опустившись на колени перед стулом, приготовился писать.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Се, подтягивая травмированную ногу, подполз ближе к изголовью и, следя за кончиком кисти Пэн Яня, пил отвар и цитировал текст, время от времени добавляя строчку-другую пояснений.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Пэн Янь писал очень красивым почерком и строго соблюдал разметку: основной текст выводил крупными иероглифами от верхнего края, а комментарии — мелкими, размещая их в две строчки внутри одной клетки, и даже проставлял маленькие кружочки для пунктуации, точь-в-точь как в старинных изданиях Четверокнижия и Пятикнижия. Этот рецепт был недолгим: вместе с пояснениями к процессу он как раз занял ровно один лист.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Пэн Янь отложил кисть, Цуй Се вдруг показалось, что исписанный лист начал разрастаться у него перед глазами, а затем сжался в стандартный PDF-файл, вытолкнув паривший до этого перед взором учебник химии. Внешний жесткий диск сам собой подплыл к нему, открывая интерфейс хранилища, и PDF-файл, уменьшившись до размера иконки, сохранился прямо на диске.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Святые угодники... Да этот жесткий диск просто духом-оборотнем стал!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Се в шоке уставился на жесткий диск, однако Пэн Янь подумал, что тот разглядывает списанный рецепт. Дождавшись, пока тушь подсохнет, слуга обеими руками поднес лист хозяину: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извольте взглянуть, нет ли ошибок?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...Нет, — Цуй Се в мыслях открыл файл и сравнил его с бумагой в руках: совпадение было абсолютным, до последнего иероглифа, даже крошечные волокна на бумаге располагались точь-в-точь на тех же местах!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это же настоящая читерская штуковина!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больше может не волноваться, что я завалю экзамены!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больше не надо переживать, что мой почерк не совпадет с почерком прежнего владельца тела!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пару лет учился каллиграфии у профессионального преподавателя. И хотя сравняться с древними учеными он не мог, но если срисовывать почерк прежнего хозяина тела по образцу, у него выйдет воспроизвести его процентов на семьдесят-восемьдесят. К тому же сейчас он избит и ранен, так что любые неточности легко списать на слабость в руках. А в будущем останется прописными упражнениями сменить манеру письма на стиль какого-нибудь каллиграфа, и никто даже не заподозрит неладное!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радости ему хотелось расцеловать этот жесткий диск, но при Пэн Яне он не смел слишком открыто выражать чувства. Поэтому он лишь опустил голову, делая вид, что внимательно перепроверяет рецепт, и с поджатыми губами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Поди найди мне уголек или карандаш для бровей, мне нужно еще нарисовать чертеж перегонного куба.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Пэн Янь обеспокоенно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же ваши раны?..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Се отмахнулся: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Ступай скорее, мне ведь только что нанесли прекрасную мазь. Боль почти не чувствуется.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Пэн Янь вышел, Цуй Се уткнулся лицом в одеяло и долго тихо хихикал, кусая палец. Не будь у него ран, он бы непременно от радости искувыркался по всей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подумать! Учебник химии оказался незаменимым помощником в жизни, а этот жесткий диск — колоссальным читерским даром!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соседи по комнате были просто всезнающими экспертами по попаданчеству: все, что они называли полезным, действительно пригождалось! Дары Второго и Третьего он уже применил, так что к совету Старшего тоже надо прислушаться — прилежно упражняться в каллиграфии и живописи, в будущем это наверняка пригодится!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еще долго возился под одеялом и только тогда, когда Пэн Янь толкнул дверь и вошел, с трудом сохранил серьезный вид. Со сдержанным лицом взяв уголек, Цуй Се нарисовал на светло-желтой бамбуковой бумаге схему дистилляции и велел Пэн Яню подписать названия частей и их назначение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вернулся Цуй Юань. Взглянув на рецепт и чертеж перегонного аппарата, он удивился не меньше своего сына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где вы достали столь подробный рецепт? Пусть старый слуга сам не гнал вина, но, судя по описанию с девятикратной перегонкой и просушкой, напиток получился бы поистине божественным нектаром! Иной за этот рецепт отдал бы не меньше тысячи лянов серебра!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бы! Эта технология относится к поздней эпохе Цин — она опережает свое время на двести-триста лет!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http://bllate.org/book/18372/1761235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