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узкому переулку между зданиями, он вошел в главный двор и остолбенел. Под ногами валялись изорванные шелковые платья, черепки разбитого вдребезги фарфора, а также пролитые ярко-красные румяна и белила, превратившие землю в грязное месиво. У края двора стояло несколько слуг с разбитыми носами и синяками под глазами — они переминались с ноги на ногу, не зная, куда себя деть. В центре же стояли две растрепанные, в раздерганных одеждах молодые женщины и с гневом яростно спорили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понял, кто из них кричал: «Спасите!», поэтому, сжав ножны меча,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Я уже отправил за властями!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посередине женщина в розовой кофте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отлично, что отправил! Пусть приходят! Ван Сянчжэнь, бесстыжая ты душа! Я рожей не вышла или носом не уродилась? Статная, красавица-жена! Родители отдали за мной ровно тысячу лянов приданого, а ты, сокруши тебя гром, взялся на мои серебряники содержать любовницу! Пойдем в уездный ямен, пусть разберутся! Твой род Ван совершил такое подлое дело, я как раз и жаждала предстать перед судьей!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женщина, в кофте цвета луковой зелени с вышивкой, не осталась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пошли к чиновникам, чего мне бояться! Пусть господин судья своими глазами увидит, каково жить с такой злобной бабой, что бьет и бранит собственного мужа, и осудит тебя по всем семи причинам для развода!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окончательно запутался. Направив меч на спорящих,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главный? Кто хотел позвать стражу? И которая из вас только что кричала, что её похитили и насильно удерживают?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раздался хриплый, но полный спеси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смеет доносить властям?! Это личное дело семьи Ван! Посмотрю я, кто посмеет сунуть нос не в свои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Цзи вместе со слугой лавки как раз выбежали из помещения. Увидев учиненный во дворе разгром, они едва не лишились чувств. Приказчик Цзи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устроили?! Это наш молодой хозяин, сын чиновника из двора! Не смейте его трогать! Уважаемый господин Ван, да вы посмотрите, во что превратили двор! Вы ведь совсем о другом с нами договаривались!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угрюмо уставились на них. Хоть приказчик Цзи с парнишкой и выкрикивали грозные слова, но ноги у них подгибались, а колени дрожали так, что оба выглядели готовыми тут же повалиться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заслонил их собой и, прищурившись,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силой удерживаете добропорядочную женщину в моем собственном дворе, а я не могу вмешаться? Я — верный и праведный муж, коему сам император Хунчжи пожаловал почтенное звание, в чью честь воздвигнута мемориальная арка! С какой стати мне закрывать глаза на ваши злодеяния?!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Прятавшийся за спинами слуг хозяин запнулся и неуверенно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тот самый Цуй, Цуй...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Цуй Се! Знаете, за что мне пожаловали высочайшую милость и звание добродетельного мужа? — Он крепче сжал ножны, отстранил рукой подбежавшего Цуй Юаня и сурово крикнул на готовую ринуться толпу: — Ни с места! Мой меч пощады не знает! В свое время я вместе с Цзиньивэй на смерть сражался с верхушкой еретиков из Учения Белого Лотоса. Я получил несколько ранений и собственной рукой размозжил харю тому демону, за что и удостоился высочайшего указа! Шрамы от клинков у меня до сих пор! Желаете проверить, крепче ли ваши головы, чем у тех еретиков?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отдернул воротник, обнажив на плече длинный уродливый шрам от сабельного удара. Из-за этой отметины его утонченное, почти слишком изящное лицо мгновенно исполнилось свирепости и леденящего душу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Необнаженный меч в его руке, казалось, блеснул грозным стальным отблеском, и слуги чужого дома невольно сжались от страха. Наконец из-за их спин показался хозяин, говоривший до этого со спесью. У него оказались два синяка под глазами, все лицо в кровавых царапинах, а от угла рта до самой шеи тянулся глубокий порез. Непонятно, как он вообще терпел эту боль и умудрялся корчить из себя спесивую особу, однако, встретившись взглядом с Цуй Се, не удержался и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Цзи задрожал еще сильнее, у него подкосились колени, и он грохнулся на землю. Не в силах подняться, он вцепился в ногу Цуй Се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пощадите! Мы с сыном лишь на минуту лишились разума! В прошлом году книжную лавку затопило, прошлые долги за товар вернуть не смогли, да и новые заказы в срок отправить не успели, вот и задолжали уйму серебра! Семья Цуй нам ничем не помогла... Народ голодал, кредиторы зажали нас в угол, жить стало не на что, вот мы и осмелились сдать этот двор уважаемому господину Вану!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бросил на него косой взгляд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оттащил приказчика Цзи в сторону, швырнул на землю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дерзнул без ведома хозяина сдавать его усадьбу?!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бережно поправил воротник Цуй Се, прикрыв шрам, и тревожно пробормотал, чтобы тот берегся от холодного ветра, а не то горло прихватит.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в розовом платье тем временем закричала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отдаем вам двор обратно! И плату за аренду не потребуем, только вышвырните отсюда эту блудницу!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впал в ярость и яростно возопил: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Злобная ты баба! Да ты совсем страх потеряла при собственном муже!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кинулась на него, намереваясь вцепиться ему в рот, но девица в кофте цвета луковой зелени заслонила его собой и сцепилась с женой. Цуй Се окончательно понял, что это зрелище мало похоже на похищение и насильственное удержание. Он схватил приказчика Цзи за ворот, слегка приподнял его и, нахмурившись, спросил хозяина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— похищенная тобой или ты взял её тайно за спиной жены? Почему она только что кричала, что ты удерживаешь её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калитка со стуком распахнулась. Во двор, обливаясь потом, вбежал Пэн Янь в сопровождении нескольких крепких мужчин. Он грозно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Не смейте обижать нашего молодого господина! — Затем, переведя дыхание, повернулся к Цуй Се: — Молодой хозяин! Это старейшины улицы, старшина общины, да еще пара соседей, согласившихся помочь! Я побоялся, что до уездного ямена долго бежать, вот и позвал их сначала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старейшины и старшина, увидав превращенное в труху убранство двора, скривились и сокрушенно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 Ван, да что ж это вы? Средь бела дня разнесли двор, да еще и драку учинили?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Сянчжэнь, углядев во дворе знакомые лица, мигом растерял остатки спеси. Повесив нос, он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мирное время, да в двух шагах от ямена... кто бы осмелился похитить честную женщину! На самом деле это у меня женушка чересчур лютая. Стоило мне недоглядеть, как она прибежала сюда и давай все крушить... Но все вещи во дворе я покупал сам, хозяйского имущества она толком и не повредила.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Цзи в слезах и соплях обратился к Цуй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Нашу лавку тогда забило водой, у мастеров дома тоже пострадали, мы задолжали нескольким бумажным мастерским и покупателям, а господа из семьи Цуй не пожелали дать ни медяка! Мы чуть с голоду побираться не пошли... Это уважаемый господин Ван расплатился по нашим долгам и даже не потребовал продать ему двор, а лишь попросил сдать в аренду на пару лет. У ничтожного слуги просто не было иного выхода!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Сянчжэнь прекрасно видел и плотно сжатые губы Цуй Се, и его меч, опущенный острием вниз, но все же попытался качать 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заплатил целую сотню лянов серебра за аренду! Вы не имеете права меня выгонять!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отвернулся, не желая даже смотреть на семейство арендаторов. Он сложил руки в приветственном поклоне перед старейшинами, старшиной общины и соседями: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двор управляющий и приказчик сдали чужим людям за моей спиной. Я сам сегодня ступил сюда впервые. Все дела этой семьи не имеют никакого отношения к моей семье Цуй. Прошу вас засвидетельствовать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Цзи бросился к нему, вцепился в ноги и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сделал ничтожный слуга по собственному произволу! Мой отец уже стар, он не вынесет пыток и суда! Умоляю, молодой господин, накажите меня, но пощадите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оттащил его и швырнул в сторону, велев ждать наказания. Старейшины и поручители с жалостью посмотрели на него, но Цуй Се уже не обращал внимания на рыдающего. Он указал на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их семейных делах я до конца не разобрался. Вы живете здесь давно и наверняка знаете: эту женщину он взял... в наложницы или похитил силой? Если она действительно похищена, только скажите — я лично отправлюсь к господину уездному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человек отозвали его чуть в сторону и шепотом объяснили: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и правда не похищена. Уважаемый господин Ван — сын командира Вана из Правого караула Синчжоу. Да вот не повезло ему: женился на лютой бабе, которая и шага ему сделать не дает, не то что наложницу взять! Вот он во время поездки с друзьями и приметил певичку. Домой привезти ее не осмелился, поэтому и снял двор за вашей лавкой, чтобы содержать ее втайне...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все еще сомневался. Он посмотрел на девицу в кофте цвета луковой зелени. Та в ответ кокетливо ему улыбнулась. На ее лице смешались следы от ногтей, румяна и потекшие белила, образуя сплошное грязное пятно, о чем она, похоже, даже не догадывалась. Впрочем, жертвой похищения она действительно не выглядела.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облегченно вздохнул, сунул меч в руки Пэн Яню, обернулся к приказчику Цзи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лет вы сдали этот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Цзи, опустив голову,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 ненадолго...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арендная плата не внесена в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Цзи хранил молчание. Цуй Се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счетные книги поддельные, так ведь? Где настоящая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вообще-то изучал дифференциальное исчисление и теорию вероятностей! Кабы он понимал систему записи счетов эпохи Мин, еще тогда стоило бы детально проверять каждую цифру!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