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Цюэ тоже отбил поклон, выражая благодарность, и, продолжая стоять на коленях, поведал евнуху Гао, что уже давно написал разводную грамоту и более не имеет к госпоже Сюй и семье Сюй никакого отношения. Гао Лян неопределенно улыбнулся и с показным добродушием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Из-за выходки госпожи Сюй вам в худшем случае грозит лишь обвинение в упущении при воспитании, но серьезная беда вас не коснется. Как-никак в вашей семье родился преданный государству вундеркинд, который по душе императору, так что его величеству нужно оказать ему толику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Цуй Цюэ стремительно сузились. Вспыхнув от с трудом подавляемого чувства, он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говорит о моем не... том сыне Цуй Се, что сейчас не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 нем. Академик Ханьлинь Цуй, у императора есть еще одно повеление: как только это дело закроется, призвать его во дворец для испытания. Приняв указ, немедленно побеспокойтесь о том, чтобы вернуть его из Юнпинской управы, и поскорее отправьте в Министерство ритуалов, дабы он обучился правилам дворцового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Цуй Цюэ горько стенал. Знай он заранее, что из его бездарного и никчемного старшего сына выйдет толк, разве отправил бы он его в деревню? Оставь он его в столице да вовремя прогони нерадивую госпожу Сюй, какой бы славой и почетом процветала ныне семья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раньше призвать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 свободе совсем отбился от рук, раз дерзнул своевольничать: даже не предупредив семью, пожертвовал имущество. Когда он вернется, его нужно будет как следует проучить, чтобы знал, как проявлять сыновнее почтение к старшим. К тому же надо будет научить его, что говорить после входа во дворец — ведь собственная карьера Цуй Цюэ все еще висит на волоске в Министерстве чинов, а командующий Вань публично порвал с ним узы духовного братства. В безысходном положении оставалось лишь надеяться, что мальчик произведет хорошее впечатление на императора, и тогда служебные дела пойдут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он чуть не забыл принять указ. Лишь благодаря госпоже Сун, которая первой отбила поклон в знак благодарности, порядок был соблюден. Она тут же велела слугам приготовить щедрые кошели с серебром для евнуха Гао, Се Ина и всех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лишь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ради вашего серебра я прибыл оглашать указ? Все это делается лишь для того, чтобы отбирать достойных людей для императора, иначе мне и вовсе незачем было бы лично приходить в усадьбу ланчжуна. Уберите деньги и лучше позаботьтесь о том, чтобы нанять толковых учителей для наставления вашего вундеркинда — вот это будет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покраснел от стыда до кончиков ушей и лишь покорно склонил голову, тихо поддакивая. Госпожа Сун поспешила поблагодарить евнуха за вразумление и пообещала немедленно отправить людей в Цяньань, чтобы вернуть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торопиться не стоит. Пусть дождется завершения экзаменов Юнпинской управы и узнает свои результаты, а уж потом возвращается. А иначе, если император спросит, какое место он занял, а тот сам не будет знать, разве не выйдет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император тоже так думал, оттого и велел привезти его во дворец только после закрытия дела. К слову, спасибо цяньху Се за дотошность при расследовании. Не прояви вы такое усердие, зачинщица, подстрекавшая к клевете против уезда Цяньань, легко отделалась бы. Останься она в этом доме, кто знает, как еще она попыталась бы навредить праведному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лишь исполнял приказ, выявляя правду до конца, как же смею я присваивать себе заслугу? Лишь благодаря мудрости государя, лишившего госпожу Сюй титула гаомин, удалось избежать несправедливости. Ведь по закону знатная женщина с титулом могла бы откупиться деньгами от наказания палками, и разве не осталась бы она тогда в семье Цуй целой и невредимой? У академика Ханьлинь Цуй в доме живет столь злобная женщина, оттого и на служебном поприще ему приходится несладко. Благо еще, что в семье Сюй не вышло толком никаких чиновников, а иначе род, воспитавший такую преступницу, вряд ли способен предложить достойных слуг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ее сынок разве не пустозвон в красивой обертке? Стоило Цзиньивэй задать пару вопросов, как он уже пополз по полу и встать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вели эту беседу, они направились к выходу. Цуй Цюэ с трудом поднялся, чтобы проводить их, но на него никто даже не обратил внимания. Лицо его заливала бледность напополам с краской стыда, со лба градом шел холодный пот. Вернувшись во внутренние покои, он тут же велел собрать сундуки и приданое госпожи Сюй и отправлять все в семью Сюй — на этот раз он твердо вознамерился выгнать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шурины из семьи Сюй попытались устроить скандал, он сошелся бровями и грозно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самовольно подослала людей подать донос на цензора, и я ее этому не учил! Если хотите скандалить, я не побоюсь отправиться в Северную Чжэньфусы и попросить Цзиньивэй выяснить, кто подал ей эту идею, за которую полагается удушение!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Сюй уже забрали Цзиньивэй, и неизвестно, выйдет ли она живой из императорской тюрьмы, так станет ли он тратить силы на этих людей? Единственный, кто действительно заставлял его ломать голову, был Цуй Се. Как этот посредственный мальчишка, толком не освоивший даже основные каноны, ухитрился отправиться из уезда Цяньань в Юнпинскую управу и даже сдать экзамены Юнпинской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молва о нем как о вундеркинде распустилась вовсе не ради того, чтобы выслужиться перед ним и выпросить разрешение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приказал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собирайте вещи и посылайте людей на родину, чтобы привезти его сюда! Не нужно ждать вывешивания списков — пусть бросят один взгляд на результаты и немедленно везут его в столицу, вот что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попала в императорскую тюрьму и не прошло и двух дней, как созналась в содеянном и подписала признательные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допросе она еще упрямо отрицала, что тайком подсылала людей с клеветническим доносом на начальника уезда Ци. Однако едва Се Ин приказал привести жестоко пытанного проходимца и слуг семьи Сюй для очной ставки, вид клочьев сорванной плоти и капающей крови мгновенно развеял остатки ее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она послала к разбойникам с доносом, был Сюй Шэн, сын ее доверенной служанки матушки Ди. Исполнив поручение, он получил от нее триста лян серебра и приказ покинуть столицу. Она и подумать не могла, что после долгого отсутствия увидит Сюй Шэна именно здесь — в мрачной, сокрытой от дневного света императорской тюрьме Северной Чжэньфусы.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был избит до такого состояния, что походил на окровавленный обрубок. Увидев ее, он тут же ткнул в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Госпожа Сюй дала мне триста лян серебра и велела подкупить столичных бродяг и нищих, чтобы они отнесли ложный донос в канцелярию цензоров! Я не знал, что это тяжкое преступление, я лишь слуга: что господа прикажут, то и вынужден делать,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только собралась выкручиваться, как сидевший рядом на допросе судейский цяньху Лу Си сокрушенно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Император-Основатель издал «Великие установления, изданные императором», повелев народу Поднебесной хранить свод законов в каждом доме, дабы все знали законы государства. Вы же ослушались священной воли, оттого и пожинаете нынче беду. Принеси ты мне тот донос в Северную Чжэньфусы, я бы тебе еще десять лян серебра пожаловал! Разве не лучше это, чем терпеть страшные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улыбался, его темные глаза излучали такой лютый холод, словно пропитались кровью бездонных казематов.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дрожа, свернулся калачиком на полу и покорно признал вину, а подкупленный нищий и вовсе дышал через раз. Госпожа Сюй, опустившись на колени, отползла на пару шагов назад и в ужасе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Он меня очерняет! Я даже не знала этого начальника уезда Ци, с чего бы мне посылать их с доносом?! Я супруга Цуй Цюэ, вы не имеете права пытать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с судейского места ответил спокойно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титул гаомин уже аннулирован императором, так что никаких препятствий для применения пыток нет. У меня на руках уже имеются показания двух свидетелей, дожидаются допроса еще несколько негодяев, не доставленных пока в столицу, а также заявление Цуй Цюэ, ожидавшего у дверей, о том, что ты очернила начальника уезда, пытаясь подставить пасынка. Не хватает лишь твоего собственного признания. Император даровал мне четкий указ расследовать дело с усердием, так что если не сознаешься сама, мне придется отдать приказ о 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тратишь на нее слова? Принесите пыточные орудия для женщин, опробуйте их на ней по очереди — быстро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тут же внесли чугунные орудия пыток, покрытые наслоениями запекшейся крови и ржавчины. Госпожа Сюй, сжав зубы, истошно кричала о своей невиновности и отчаянно цеплялась за упрямство. Се 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она дочь чиновника и бывшая почтенная дама, зачем же проявлять такую жестокость? Поступим помягче: принесите тиски для пальцев и сдавите ей пальцы,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бамбуковые тиски и зажали в них изящные, тонкие пальцы. С противоположных концов затянули веревки, и госпожа Сюй зашлась в исступленном крике, от дикой боли готовая разбить себе голову о пол. Сквозь туман страданий она услышала голос Се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Послабее, не переломайте ей пальцы. Уезд Цяньань ведь не понес реального наказания, так что за ее ложный донос предельное наказание — сотня ударов палками да ссылка на триста ли. Отмена наказания откупается всего тридцатью шестью связками медяков, глупо из-за такой мелочи доводить дело до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многие откупаются от палок, да вот только медяки ныне куда дороже серебра! Разве тот Цуй Цюэ не беден до крайности, раз давит каждый грош и даже усадьбу пожалел отдать казне? Вряд ли он станет выкладывать деньги за откуп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 «тридцать шесть связок», госпожа Сюй более не могла терпеть и завопила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откупиться! Я признаю вину! Если Цуй Цюэ не заплатит за меня, пусть мои родители отдадут эти тридцать шесть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взмахнул рукой, велел убрать пыточные орудия и принялся записывать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и рада свалить вину на Цуй Цюэ, да вот только за нее крепко взялись Цзиньивэй, а показания Сюй Шэна не оставляли надежды выкрутиться. Если же и Цуй Цюэ лишится должности, ее собственный сын станет сыном опозоренного преступника, и его будущему придет конец. А так — с нее, неразумной женщины, незнакомой с законами, взятки гладки: совершила проступок, внесет откупные, ну а в худшем случае — окажется отвергнутой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