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вереница повозок скрылась за деревьями, Цуй Се подошел к женщинам и попытался унять их слезы. Госпожа У, родившая сына, с горечью и плачем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забрал со счетов все серебро до единого медяка и уехал наслаждаться жизнью с теми двумя лисицами! А о том, выживут ли двое стариков и мы с детьми, он даже не подумал! Как нам жить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да, Цуй Цюэ… нет, советник Цуй со своей «честностью» действительно был способен на подобное. В свое время он спокойно отправил старшего сына с тридцатью с небольшим лянами серебра выживать как придется, а теперь забрал из дома всю наличную монету, оставив и стариков, и детей в столице без средств к существованию. Почему же Цуй Се ни капли этому не удивлялся?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холодно ухмыльнулся и тихо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Названые матери, хватит плакать. Пока я дома, я не дам младшим братьям и сестрам умереть с голоду. Вернусь и посмотрю, что в доме можно заложить или продать, чтобы раздобыть серебра, а заодно распущу бесполезных слуг. Урежем расходы, найдем новые доходы — как-нибудь выкарабкаемся.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семьи Цуй есть несколько лавок. Можно было выбрать помещение в удачном месте, оформить его на имя Цуй Юаня и открыть в столице еще одну лавку «Цзюаньчжай».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самым невозмутимым видом придумывал, как прокормить семейство, наложницы и вторая барышня Юнь-цзе отчего-то до того испугались его слов, что моментально прикусили языки и больше не смели уронить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передышка, а дальше снова беремся за учебу, заработок денег и сдачу кэцзюй!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я изучала сведения о выходных днях чиновников в эпоху Мин, почему-то запомнила, что студенты Гоцзыцзяня отдыхали каждые пять дней. Недавно я сверялась с материалами Гоцзыцзяня и подумала, что такой график не состыкуется с ритмом учебы и экзаменов. Перепроверила — и точно, ошиблась! Отдыхают всего два дня в месяц: первого и пятнадцатого числа! Выходной каждые пять дней — это привилегия шуцзиши!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интеллектом мне даже добавить нечего, так что простите меня великодушно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советник Цуй при отъезде и выгреб со счетов всю наличность, без него и госпожи Сюй, мешавших на каждом шагу, жить в этом доме Цуй Се стало куда проще. Вернувшись вместе с наложницами и младшими братьями и сестрами, он первым делом переоделся и отправился выразить почтение дедушке и госпоже Сун, попутно рассказав им о том, как прошли проводы.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не отводила от него глаз и тут же велела подать ему миндального напитка и угостить аккуратными белоснежными паровыми лепёшками с ореховой начинкой, совершенно не переживая о том, как именно уехал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Цуй Се упомянул, что Цуй Цюэ «тосковал по родителям так сильно, что от слез не мог вымолвить ни слова», госпожа Сун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— и теперь его не будет несколько лет... Не знаю уж, доживем ли мы, двое стариков, до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уже довелось в прошлом познать горечь утраты близких, поэтому от этих слов у него сжалось сердце. Он принялся утешать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Дедушке и госпоже Сун суждено умереть в почтенных летах и окруженными счастьем. Вы непременно доживете до дня, когда отец... дослужит до главы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покачала головой и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твоим дедом в этой жизни достаточно увидеть, как ты учишься и добиваешься успехов. Большего нам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мастер семьи Цуй был прикован к постели, рассудок его оставался ясным. Вот только речь его была сбивчивой и невнятной — настолько, что разобрать слова могла лишь госпожа Сун, искренне близкая ему. Повернув глаза в сторону Цуй Се, он пробормотал несколько фраз. Старая госпожа Сун медленно кивнула, велела матушке Чжан принести учетные жетоны и ключи, подманила Цуй Се ближе и вложила всё это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весь этот дом держится на тебе. Как старшему сыну и законному внуку, тебе придется нелегко, так удерживай же наше семейное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 ожидал, что пожилая пара проникнется к нему столь глубоким доверием. Вспомнив свои прежние мысли о том, как бы тайком переоформить лавку, он даже ощутил укол стыда. Приняв ключи и жетоны,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не беспокойтесь. Я сделаю всё, чтобы все в нашем доме жили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рассудительно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совсем лишился разума и выгреб со счетов всё серебро, так что вся тяжесть ухода за домом падает на твои плечи. Кого сочтешь нужным распустить — распускай. А если кто выразит недовольство, пусть идут прямо ко мне. Посмотрю я, кто в этом доме посмеет устроить смуту!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много лет не вмешивалась в домашние дела, и личных сбережений у нее оставалось немного. Поэтому она решилась залезть в деньги, отложенные на похороны, и достала двести лянов, чтобы помочь Цуй Се на первых порах. Кроме того, она приказала матушке Чжан помогать ему следить за кладовыми, сверять счета с управляющими внешнего двора и приказчиками лавок, а самому Цуй Се велела смело наводить порядок — если кто попытается воспользоваться его молодостью и неопытностью, пусть выгоняет их без всякого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кротко и мягко согласился, после чего еще немного посидел, держа деда за руку и прося его получше отдыхать и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главных покоев, матушка Чжан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чего начнем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стоит посмотреть, что подать на обед. В доме оставались двое стариков, четыре наложницы, трое детей да еще с десяток слуг — нужно было хотя бы решить вопрос с пропитанием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кивнула и повела его на большую кухню. Там как раз готовили обед. Войдя внутрь, они осмотрелись: в кувшинах и кадях еще оставалось несколько даней запасов риса, муки, сорго, проса и бобов, а также не доеденная с прошлого года ветчина, солонина, солёная рыба и тому подобное. Нашлось и свежее мясо, рыба, редька, побеги бамбука и зелень, закупленные еще до отъезда Цуй Цюэ, так что на первое время еды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деда и госпожи Сун отложены на похороны, их трогать нельзя. Однако львиную долю семейных средств советник Цуй уже растратил, хлопоча о должности, а остаток наличных забрал из лавок, так что новые поступления ожидались только в следующем месяце. Между тем подошла пора шить летнее платье, выплачивать слугам жалованье, да и самому Цуй Се нужно было поступать на учебу в Гоцзыцзянь...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хозяйство перешло в руки старшего молодого господина, возьмет ли он серебро госпожи Сун для покрытия расходов или срежет им жалованье и пошив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обитатели дома с нетерпением и тревогой следили за каждым шагом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церемониться с домочадцами. Затребовав приходно-расходные книги и купчие на недвижимость, он начал наводить порядок с приданого двух покойных и бывших хозяек — госпожи Лю и госпожи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Приданое госпожи Лю за прошедшие годы пошло с молотка и в залог, чтобы покрывать семейные нужды; оставшуюся книжную лавку и немного украшений госпожа Сун уже передала ему. Что же касается служанок и целых семей слуг, пришедших вместе с госпожой Лю, госпожа Сюй давно избавилась от них: кого-то отправила в поместья, кого-то продала, так что в доме теперь не осталось никого по фамилии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госпожа Сюй, верой и правдой ведавшая домом все эти годы, ничего для себя не выгадала: стоило вспыхнуть судебному разбирательству, как Цуй Цюэ тут же выставил всех людей из семьи Сюй за ворота. Теперь в лавках и поместьях семьи Цуй работали лишь наемные со стороны, а в доме не осталось ни единого человека по фамилии Сюй. Зато те несколько семей из приданого семьи Лю вдруг сменили гнев на милость и выбились в управляющие поместьями.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госпожи Сюй в доме Цуй всё еще оставалась целая комната мебели и несколько сундуков с прошлыми приданными тканями, а кроме того — небольшая усадьба за воротами Наньгуань и имение в десяток с лишним му к югу от города. Несколько дней назад хозяин из семьи Сюй приходил скандалить именно для того, чтобы забрать эти вещи у Цуй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компилятор Цуй оттягивал и жалел отдавать, молодой господин Цуй отдавал без малейшего сожаления. Он сразу же взял две эти купчие на недвижимость, намереваясь собрать всё приданое госпожи Сюй и вернуть законным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стала отговаривать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справедливости это приданое следовало бы оставить Цуй Хэну, да и требования семьи Сюй необоснованны. Старший молодой господин, если вы вот так просто всё им отдадите, боюсь, Цуй Хэн и господин по возвращении будут очень недовольны! К тому же, если вынести мебель из этого двора, комната останется совершенно пустой — как же потом господин будет в ней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все равно он не вернется, какая разница, как он будет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были прямолинейны, но на словах следовало проявить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про то, как семья Сюй приходила за приданым пару дней назад. Госпожа Сюй уже расторгла брак с господином через Шуньтяньфу. Если мы удержим вещи и не вернем их, люди начнут болтать, будто наша семья Цуй позарилась на приданое госпожи Сюй, и никому не будет дела до того, что у госпожи Сюй остался родной сын. Если семья Сюй действительно переживает о моем младшем брате, то, когда он вырастет, они сами передадут ему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все еще сомневалась и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всё же спросить у госпожи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госпожи Сун: неужели наша семья Цуй действительно хочет удерживать приданое отвергнутой жены и всю жизнь судиться с семьей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ушла с тревогой в душе. Но госпожа Сун, выслушав ее, даже не стала ни о чем расспрашивать и велела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— первенствующий на трех экзаменах подряд! Он знает и понимает куда больше нас, женщин из задних покоев. Просто исполняй все его приказания!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поддержку госпожи Сун, Цуй Се действовал еще решительнее. Он тут же велел матушке Чжан составить опись приданого, а старшему управляющему Цуй Ляндуну — нанять повозки и грузчиков. Как только всё подготовили, приданое вместе с описью вещей и списком серебра и украшений, переданных в Цзиньивэй, было отправлено в семью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этих гарнитуров приданой мебели в покое, где жил Цуй Цюэ, осталось лишь несколько разрозненных предметов, смотревшихся сиротливо и нелепо. Матушка Чжан не решалась заговорить, но, вспомнив, что денег на счетах и вправду нет,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может, просто опечатать главный двор и подождать с обустройством до возвращения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столь преданный и сыновне почтительный сын, как Цуй Се, спокойно смотреть на то, как покои его отца пустуют!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