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сделал пару шагов вдоль чужой кровати, сначала убедившись, что одежда не расползётся, а полы не запутаются в ногах, и только потом едва заметно улыбнулся и напевно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истинный герой верен себе, лишь настоящий мудрец от природы благороден.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именно это сказал, он и сам не помнил — какая-то известная цитата, — однако новые однокашники застыли от изумления. Студент Гоцзыцзяня средних лет, который первым подшучивал над ним, со вздохом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 ранний талант! А ведь мне не следовало судить по одёжке. — И спросил: — Разрешите узнать ваше имя, почтенный друг? Вы приписаны как обучающийся по чиновничьей выслуге, по милости императора Хунчжи или же из числа цзюйжэней?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Обучающимися по чиновничьей выслуге называли детей сановников, зачисленных в Гоцзыцзянь согласно уставу; обучающимися по милости — тех, кто поступил по особому указу императора Хунчжи, в основном детей военных и гражданских чинов, погибших на службе; а из числа цзюйжэней — тех цзюйжэней, которые не попали в число трёх высших степеней на столичном экзамене, но числились во втором списке. Все, кого распределили в Зал Чэнсинь, уже свободно владели канонами. Поступивших за зерновой взнос тут почти не водилось, а те, кто пробился по выслуге лет в провинциальных школах, были не моложе тридцати, а то и все сорок-пятьдесят.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юный возраст Цуй Се, никто и помыслить не мог, что он пробился из какого-нибудь уездного или окружного училища.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Некий Цуй поступил по милости, однако не благодаря заслугам предков, а удостоившись особой милости императора Хунчжи...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его семьи, к слову, были вполне живы, так что выражать соболезнования ученикам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только-только прибыли в столицу и не владели свежими вестями. Они и понятия не имели, что перед ними вундеркинд, снискавший благосклонность императора, и решили, будто у двора случился какой-то радостный повод или же его родные преподнесли благие знамения, за что юношу и наградили.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Гоцзыцзяне хватало отпрысков знати и родни императорского дома; были и те, кто попал сюда за ратные подвиги при разгроме разбойников, и даже те, кто побывал в плену у татар, но сумел умыкнуть коней и сбежать обратно, за что и получил награду... Так что способам поступления никто не удивлялся. Расспрашивать дальше не стали: переодевшись и назвав друг другу имена, все вернулись слушаться наставлений учебного инспектора.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Инь, увидав, что новички одеты опрятно, выправку имеют приятную и выглядят бодро, как и подобает студентам Гоцзыцзяня, слегка кивнул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в нашем заведении суровые. Это вам не уездные да окружные училища, где можно было приходить и уходить когда вздумается. Отныне отметку о присутствии следует делать утром и вечером, а в журнале занятий обязательно расписываться за всё, что было прослушано, прочитано и выучено за день, дабы проходило проверку. В обычное время вам надлежит усердно учиться в учебном зале, разгуливать по улицам за пределами академии строго воспрещается!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студентов внизу покорно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инспектор Чжу добавил ещё несколько строгих замечаний касательно дисциплины, после чего велел слуге позвать четырёх старшекурсников. Представив их новичкам,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Сии четверо — дежурные старосты на сегодняшний день. В каждом учебном зале Шести залов Биюна есть свой староста, и ежедневно четверо из них сменяют друг друга на дежурстве, дабы следить за вами. Впредь чистописание и чтение канонов будут проверять старосты. Соблюдайте порядок, не смейте преступать правила и шуметь. Тех, кто станет устраивать гвалт в учебном зале, писать небрежно или не полностью заучит и истолкует текст, ждёт наказание под начальством старост.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Наказания в Гоцзыцзяне отличались от училищ в уездах и округах: там палками били, только если провалишь ежегодный экзамен до четвёртого разряда, а здесь за малейшую провинность могли отвесить «десять горячих ударов».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затрепетали от страха перед суровостью кары и мрачным ликом учебного инспектора. Однако четыре старосты давно привыкли к подобным зрелищам. Улыбнувшись за спиной инспектора в знак утешения, они подошли и повели пополнение показывать помещения в восточном и западном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Шуайсин, Зал Чэнсинь и Зал Чунчжи находились на востоке, и в каждом было по одиннадцать учебных залов. Из новичков никого не зачислили сразу в Зал Шуайсин; почти все — одиннадцать человек — попали в Залы Чэнсинь и Чунчжи, и двое старост повели их к месту. Ещё трое или четверо, продвинувшиеся исключительно благодаря возрасту и полузабывшие каноны, были отправлены в три западных зала учиться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Зала Чэнсинь, Ли Чжэнь, подвёл шестерых новичков к учебному залу и, указав на одиннадцать классов,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за исключением дней общих лекций в лекционном зале, после утренней проверки вы будете заниматься здесь. Ежедневное задание включает переписывание образов каллиграфии не менее чем на двести иероглифов, заучивание и изложение по сотне иероглифов из «Четверокнижия» и своего основного канона, а также изучение «Шоюань», сводов законов и указов. Каждый месяц проводятся экзамены: по одному толкованию смысла канонов и «Шу», а также два задания на выбор из указов, манифестов, судебных решений, докладов, рассуждений о политике или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студенты в зале как раз занимались чтением. Увидев новичков, они с любопытством вытянули шеи. Ли Чжэнь помахал им рукой, указал новичкам на более свободный учебный зал, приглашая войти, и достал расписание занятий, чтобы те его переписали.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было тринадцатое число четвёртого месяца — день заучивания наизусть. Завтра, четырнадцатого, намечалась общая лекция, а пятнадцатого — выходной. После возвращения ещё два дня на зубрежку, один день на самостоятельное повторение прочитанного на лекции, затем снова два дня зубрежки, опять лекция наставников, два дня повторения...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подсчётам выходило, что в месяц на общие лекции отводилось шесть дней, на повторение — восемь, на зубрежку — четырнадцать, а остальные два дня были выходными. Такой ритм учёбы казался даже более размеренным, чем у современных студентов!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Переписав расписание, Цуй Се мысленно вздохнул с облегчением: отныне он сможет заучивать тексты и делать письменные задания в академии, а дома полностью посвятит себя рисованию! Обычное и подарочное издания «Троецарствия» застряли на одиннадцатом томе, и если не выпустить продолжение, читатели скоро придут ломать ему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сидит сзади и его витание в облаках никто не заметит. Однако юноша пусть и не выделялся ростом, от природы обладал весьма яркой внешностью: среди ряда тридцати-сорокалетних провинциалов шестнадцатилетний свежий юнец бросался в глаза сразу. Староста с первого же взгляда заметил его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Чжэню перевалило за сорок, и его собственные племянники с сыновьями были примерно того же возраста, что и Цуй Се. Увидев, как тот тихо вздыхает, староста словно разглядел в нём родного сына и не удержался от доброго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Заданий в Гоцзыцзяне хоть и много, но если приложить усердие, со всем можно справиться. Мы, старосты, такие же студенты, как и ты, а не наставники. Если допустишь малую оплошность, никто не станет тебя сразу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опешил, и лишь мгновение спустя понял, что староста ошибочно принял его вздох за кручину об обиле уроков. Признаваться в правде он не смел, потому лишь послушно склонил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совершенно прав. Я обязательно буду учиться со всем усердием, дабы оправдать милость императора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Ли с одобрением кивнул и отправился в соседний учебный зал за журналом занятий, чтобы новички расписались.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новичков по очереди расписывались в журнале. Цуй Се бегло окинул страницу взглядом: его разум моментально превратил данные в мысленный PDF-файл, отпечатав в памяти имена почти сотни студентов Зала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расписался последним и вернул журнал старосте. Ли Чжэнь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прибыли в Гоцзыцзянь, и у вас наверняка полно хлопот с обустройством. Сегодня проверять чтение не станем, ступайте отдыхать. Завтра встать ровно в час Кролика, а в начале часа Дракона всем расходиться по лекционным залам в соответствии со своим каноном из Пятикнижия и слушать лекции докторов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новичков поднялись, высказали благодарность и вереницей потянулись к выходу. Ли Чжэнь раскрыл журнал, чтобы взглянуть на имена, и, увидев на последней строчке имя «Цуй Се», вскинул голову и едва не вскочил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первенствовавший на трёх малых экзаменах в Юнпинской управе, тот самый вундеркинд, которого сам император отправил учиться в столицу?!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прославившийся с юных лет юноша должен быть хоть немного высокомерным, а Цуй Се оказался таким утончённым и приятным книжником! Интересно, каковы его таланты и сможет ли он сравниться с шестнадцатилетним цзеюань Фэем — Фэй Хуном, поступившим в Гоцзыцзянь в прошлом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 сам родом из Бэйчжили и в глубине души надеялся, что земляк превзойдёт цзеюань Фэя из Цзянси. Однако традиции учёности в Бэйчжили и Цзянси разительно отличались. И пусть Цуй Се трижды становился первым на малых экзаменах, он всё же оставался лишь шэнъюанем, так что состязаться с Фэй Хуном, имеющим звание цзюйжэня, ему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про себя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Новоприбывшие вместе вышли за ворота Гоцзыцзяня. Пятеро направились к внешним общежитиям, и лишь Цуй Се у ворот уже поджидали. Попрощавшись с ними со сложенными у груди руками,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приходящий студент, так что вынужден расстаться с вами,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изумлением смотрели ему вслед, пока он шёл по улице, а затем принялись переговариваться: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приписан к нашей комнате? Почему же пошёл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я, будто семейным разрешено жить в другом месте. Может, он привёз с собой жену на время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он ведь обучается по императорской милости! Понятное дело, не сравнить с нами, поступившими по выслуге. Должно быть, отпрыск какого-нибудь знатного рода, и усадьба у него неподалёку, вот и ходит ночевать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Им, тридцати-сорокалетним мужам, у которых дома остались семьи, хозяйства, дети и племянники, приходилось ютиться в тесных общежитиях, а этот шестнадцатилетний юнец уже владел домом и уходил спать в родные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завистью глядели ему вослед, убеждённые, что дома его ждёт чарующая красавица, скрашивающая ночные занятия. Вот только никакой красавицы у него и в помине не было, а дома его встретили исключительно мужчины зрелых и преклонных лет: переодевшись и засвидетельствовав почтение дедушке с бабушкой, Цуй Се принял главного управляющего Цуй Ляндуна. Тот принёс ему книги счетоводства по трём столичным лавкам, а также поместьям в пригороде столицы и в Цзяньани, приведя с собой и приказчиков из лавок, дабы те ожидали распоряжений молодого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