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с баскетбольной площадки Шэнь Янь еще пару раз случайно наткнулся взглядом на откровенные сцены, от которых буквально глаза резало. Впрочем, теперь он относился к этому куда спокойнее: старался не пропускать увиденное через себя и уже не чувствовал такого шока и неловкости, как вначале. В конце концов, удовлетворение плотских потребностей — естественная человеческая природа. У людей есть желания и фантазии, и в этом нет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обнаружил, что Шэнь Шэнь еще не пришел с работы из-за сверхурочных. Шэнь Янь разогрел оставшуюся с обеда еду, сел ужинать и параллельно листал телефон. Проведя пару раз по экрану в WeChat, он открыл диалог с Чжао Линьсу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Спящая красавица, джетлаг уже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Линьсу прислал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еще и недотрогу из себя строит», — подумал Шэнь Янь и, зажав в зубах палочки для еды, напечатал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Переборол разницу во времени и даже не отчитался? Непутевый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Выкладывай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Подвезешь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Давай в восемь тридцать. Первая пара в девять, как раз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Позже будут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подумал: «Раз сам уже все решил, на кой хрен спрашивал?» Впрочем, ладно. Все-таки он сам просил подвезти, так что не стоило цепляться к словам. Он мог бы поехать на автобусе или метро, но лучше выждать еще некоторое время: там слишком плотная толпа, и он опасался за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Ок, спасибо. Тогда в восемь у ворот ЖК».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С меня завтрак.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Дерьмо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Благородный муж не отбирает чужих любимых вещей, так что уступаю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 телефоном в руках еще минут десять препирался с Чжао Линьсу на тему того, «кто из них больше любит есть дерьмо». Экраны их смартфонов пестрели эмодзи-кучками, и Шэнь Янь опомнился лишь тогда, когда ужин почти остыл. Только после этого он спешно завершил столь увлекательную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посуду, Шэнь Янь невольно задумался: как им с Чжао Линьсу удавалось поддерживать дружбу на протяжении целых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время, когда их только посадили за одну парту, они оба терпеть друг друга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Яня раздражало в Чжао Линьсу абсолютно все: тот играл на уроках с жуками, не соблюдал дисциплину, не делал домашку, закатывал глаза, разглядывал всех с вызовом, игнорировал чужие слова, проявлял полнейшее невоспитанность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Линьсу, в свою очередь, считал Шэнь Яня занудой, который лезет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хорошим учеником, но далеко не бесхребетным зубрилой, которым можно помыкать. Учитель поручил ему «помогать» Чжао Линьсу, и, сколько бы этот маленький дикарь ни бунтовал, Шэнь Янь упорно продолжал с ним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ссорились буквально постоянно — за исключением самих уроков: на занятиях Шэнь Янь слушал учителя, а Чжао Линьсу возился со своими жуками. Не имея времени обращать друг на друга внимание, они на короткое время сохраняли хрупкий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за одной партой больше месяца, и их отношения нисколько не улучшались. Так было до тех пор, пока на экраны не вышел один сериал, кардинально изменивший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уроков Чжао Линьсу снова копался в школьной клумбе в поисках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на самом деле заметил приближение Шэнь Яня, но просто не хотел с ним разговаривать: стоит тому открыть рот, как оттуда посыплются правила поведения младшеклассников, от которых уже тошнило. Поэтому он с невозмутимо-холодным лицом продолжал разглядывать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услышал и прекрасно понял, что зовут именно его, но даже не повернул головы. Он нарочно стал ковырять пальцами влажную землю в клумбе, надеясь вызвать у Шэнь Яня отвращение и заставить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Шэнь Янь не только не ушел, но и опустился на корточки рядом с ним и звонко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Линьсу, ты что, ядовитых гадов для колдовства разводишь?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вообще не понял,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Дин Чуньцю, да? Ловишь жуков, чтобы вырастить ядовитого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повернул голову и с унаследованной от родителей ехидной миной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Дин Чуньцю?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перед Чжао Линьсу открылись двери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имя этим дверям было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практически не соприкасавшийся с благами современной цивилизации, Чжао Линьсу не смотрел телевизор и после того, как бабушка с дедушкой забрали его в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мечтательно надеялись как можно скорее вернуть внука на путь гениальности, по которому когда-то шли его родители, поэтому в их доме не то что телевизора — даже радиоприемника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Шэнь Янь «помогает» Чжао Линьсу как можно скорее адаптироваться в классе, бабушка и дедушка из дома семьи Чжао узнали от классного руководителя. В тот вечер после уроков они разрешили Шэнь Яню забрать Чжао Линьсу к себе домой. Оказавшись у Шэнь Яня, ребята принялись напропалую смотреть сериалы и мультфильмы. Достижения современного прогресса полностью покорили Чжао Линьсу, и отношения между мальчиками кардинально изменились — они постепенно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«Тяньлун бабу» начали показывать по второму кругу, Чжао Линьсу обнаружил, что Дин Чуньцю — жалкий злодей с плачевной судьбой. Из-за этого он разорвал мирный договор с Шэнь Янем, и они снова поругались.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в детстве они цапались из-за персонажа сериала так, что не разговаривали по три дня, Шэнь Янь ощутил легкую улыбку и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же выступает объектом грез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 него вообще не бывает подобного рода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когда у мальчиков началось половое созревание, всех охватило сильное любопытство к теме секса. Кто-то первым добыл пиратский диск, и тот пошел по рукам среди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примерным мальчиком, но любопытство взяло верх. Немного покочевряжившись для вида перед «передовиками» класса, он тоже выпросил этот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их дружба с Чжао Линьсу была крепка как сталь. Следуя правилу «хорошим нужно делиться», Шэнь Янь привел Чжао Линьсу к себе домой: старший брат все равно задерживался на работе, так что они могли спокойно посмотреть кино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Яня это был первый раз, когда перед ним приоткрылась дверь в мир отношений между полами. От увиденного у него залились краской щеки, забилось сердце, и чуть не пошла носом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сидевший рядом Чжао Линьсу выглядел абсолютно равнодушным — у него на лице буквально было написано: «Скучища». Посмотрев до середины, он просто расстегнул рюкзак, достал распечатки с заданиями и принялся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зародившийся огонек внутри Шэнь Яня тут же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с тобой кто-то решает задачи по физике, у кого останется охота продолжать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 тех пор Шэнь Янь больше никогда не обсуждал с Чжао Линьсу подобные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университет, Шэнь Янь влюбился в старшекурсницу Тан И. Он уже собирался ухаживать за ней и даже написал любовное письмо, но, только подойдя к ее общежитию, случайно увидел, как Тан И целуется на прощание с другим парнем. Потерпев поражение, так и не вступив в бой, он до сих пор терпел насмешки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Чжао Линьсу, Шэнь Янь ни разу не замечал, чтобы тот хоть к кому-то проявлял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Шэнь Янь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Чжао Линьсу приедет за ним... Появится ли у него над головой чье-то имя? Может, он, как и брат, заядлый отаку-анимешник, оттого и не проявляет интереса к реальным девушкам? В детстве Чжао Линьсу ведь увлеченно смотрел аниме для девочек — правда, только потому, что старший брат покупал исключительно диски с сёдзе.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над головой Чжао Линьсу вдруг возникнет какое-нибудь странное имя, хе-хе, Шэнь Яню придется сдерживать смех! Вот насмеются вдоволь, а потом выложит тому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обо всякой всячине перед сном, Шэнь Янь всю ночь просмотрел сумбурные, хаотичные сны, а проснувшись, толком ничего и не помнил. Заходясь от зевоты, он отправился в ванную умыться и почистить зубы и там столкнулся с братом. Увидев, что у того над головой абсолютно чисто, Шэнь Янь почувствовал удовлетворение: брат оказался восприимчив к чужим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Сегодня в университет? — приветливо проговорил Шэнь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кивнул и похлопал Шэнь Шэня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 смерив его взглядом и оценив тон, вспомнил недавний разговор «с ограничением по возрасту» между ними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пару дней он аниме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как этот мелкий прохвост про все узнал? Подслушивал под дверью, что ли? А в ту ночь еще и приперся в его комнату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проникновенно посмотрел в глаза Шэнь Шэню 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тяжелая, так что в нужное время тоже полезно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прихватив приготовленные на двоих сэндвичи, яйца и молоко, испарился. Спустившись вниз, он отправил Чжао Линьсу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Я вышел,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ему в дубину!» — качнул головой Шэнь Янь, убрал телефон и прибавил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заслуга в просвещении Чжао Линьсу была велика, так что за манеру этого типа не выражаться по-человечески Шэнь Яню следовало взять часть вины на себя. Так уж и быть, не станет он спорить с этим непутевым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жилого комплекса, Шэнь Янь заметил черный внедорожник Чжао Линьсу. Тот был припаркован на обочине неподалеку от ворот ЖК. Сам Чжао Линьсу стоял, прислонившись к дверце машины, и уткнулся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длинноногий, в светло-голубых повседневных джинсах, скрестив ноги на темной плитке тротуара, он выглядел невероятно эффектно. Хотя голова его была опущена и черты лица с трудом удавалось разглядеть, он все равно привлекал к себе взгляды многих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щеголь», — про себя ругнулся Шэнь Янь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секунды в глазах Шэнь Яня пронеслись будто в замедленной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http://bllate.org/book/18373/1765970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