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секунда — Чжао Линьсу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двух месяцев. Чжао Линьсу ездил в Америку, а не в Корею, так что его лицо оставалось всё тем же, к которому Шэнь Янь давно привык: чертовски красивым и наглым, с раскосыми глазами и точёными чертами.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секунда — их взгляды встретились, и по краям начали проступать чёрные иероглифы.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секунда показалась Шэнь Яню особенно долгой.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штрихи поползли снизу вверх и быстро сложились в два простых, неброских знака: «Шэнь 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коротко остриженными волосами Чжао Линьсу взмыла крупная, жирная, налитая чернилами надпись, гордо реющая на ветру на всеобщее обозрение.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будто сражённый молнией, а душа улетела куда-то в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впрочем, не обратил внимания на его ошарашенный вид: сразу после того, как их взгляды пересеклись — то есть на четвёртой секунде — он повернулся, чтобы открыть дверцу машины, и пропустил всё буйство эмоций на лице Шэнь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Линьсу уже сел в салон, Шэнь Янь пришёл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память отшибло. Наверное, это амнезия.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шин, шуршащих по асфальту, приблизился и стих прямо у ног Шэнь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опустил стекло и, слегка повернув голову,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а то сейчас пробка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и заторможенно перевёл взгляд в салон.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смотрел на него, наклонив голову в сторону пассажирского сиденья, и надпись «Шэнь Янь» над его макушкой наклонилась вслед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тоже покорно вильнул за этой надписью.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остекленели, а в голове зазвенело.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повторил, но уже без прежнего терпения, а с лёгкой насмешкой и подколом: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шагов ступить трудно, даже дверцу самому открыть лень? Ну и балованный же ты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длинную руку и открыл дверцу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 давай. Не сядешь прямо сейчас — уеду, поедешь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чисто на автомате залез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прижал рюкзак к груди и впал в ступор.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Ремни, — напомнил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точно по команде, повернулся и пристегнулся.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застёжка щёлкнула, Чжао Линьсу тронул машину с места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ответил. В голове всё ещё гудело, в ушах будто играл фальшивый оркестр, причем наяву — да так тоскливо, словно его провожали в последний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в оцепенении какое-то время, Шэнь Янь не удержался и косиком взглянул на макушку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показалось. И это был не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Чжао Линьсу совершенно отчётливо красовались два иероглифа — «Шэнь 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собравшаяся воедино душа Шэнь Яня снова разлетелась на кусочки.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усомнился, не стал ли неграмотным и не разучился ли 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пребывал в состоянии астрального полета, к его груди неожиданно протянулась рука. Пальцы на ней были необычайно длинными — Шэнь Янь как-то говорил, что такими руками только на пианино играть, но сам их обладатель предпочитал ковыряться в грязи и ловить жуков, демонстрируя поразительное отсутствие вкуса.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ужасе сжался и, словно ящерица, вплотную прилип к боковому стеклу.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 и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Шэнь Янь замер без движения, а Чжао Линьсу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вытаращился? У меня что,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ответил: «Есть. Кое-что весьма извращённое».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и Чжао Линьсу, больше не обращая на него внимания, снова нажал на газ.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Яня постепенно начали приходить в норму. Он уставился мёртвым взглядом на макушку Чжао Линьсу, и его оцепенение плавно перетекло в глухую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да этот гад позволил себе фантазии похотливее собачьих!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Яня, словно невидимый нож, кромсал верхушку головы Чжао Линьсу. Ярость мешалась с недоумением, недоумение — с полнейшим шоком, а шок — с чувством абсолютного абсурда.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Линьсу... объект его... гм-гм... помыслов...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боялся мысленно произнести то самое слово между «объект» и «помыслов».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блин,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снова как-то странно мутировал? Шэнь Янь опять впал в ступор.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витает в облаках, Чжао Линьсу просто выдернул пакет из его рюкзака, достал сэндвич, с аппетитом уплетушил за обе щеки и бросил пакет обратно Шэнь 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так небрежно, что Шэнь Янь чуть не получил по лицу выскочившим варёным яйцом.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При таком отношении трудно было поверить, что этот человек прошлым вечером о нём фантазировал.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вдруг озарило, он подумал о другом варианте, и напряжение постепенно спало.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 два счёта расправился с сэндвичем и дожёвывал последний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стерпел аж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сразу сообразил, о чём речь, но, заметив насмешку в глазах Чжао Линьсу, догадался, намек на что это был, и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перевёл взгляд на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помялся немного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ты знаешь ещё какого-нибудь Шэнь Яня? Ну, твоего тёзку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него было самое обычное. Людей с фамилией Шэнь на Земле если не десятки миллионов, то уж точно миллионы, да и иероглиф «Янь» не назовёшь редким. Если сложить всё вместе, то чисто теоретически людей по имени Шэнь Янь должно быть пруд пруди.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сдуру растерялся и забрел в тупик собственных рассуждений.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такое имя отлично подошло бы и девушке.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ждал ответа Чжао Линьсу с замиранием сердца, будто следил за розыгрышем лотереи.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легко отозвался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мгновенно отлегло. Раньше он не смел вдумываться, а теперь наконец-то облегчённо вздохнул и пару раз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раньше от тебя про него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не слышал, — неторопливо произнёс Чжао Линьсу. — Из всех дураков я знаю только одного по имени Шэнь Янь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экстрасенсов, где всё решает сила, убийство не считается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Шэнь Янь разорвал Чжао Линьсу на мелкие кусочки, словно фашиста в кино.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спросил? — Чжао Линьсу косиком посмотрел на него. —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решил, что в нынешней ситуации ни в коем случае нельзя проговариваться о своей суперспособности.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не мог, насколько дикой и неловкой получилась бы эта сцена.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сначала надо успокоиться и взять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критические дни?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— вспылил Шэнь Янь. — Заткнись и молчи. Скажешь ещё хоть слово — выкину тебя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сам покатишь четыре колеса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злости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посмотрел на Чжао Линьсу исследовательским взглядом научного сотрудника.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казалось, что этому гаду гораздо больше нравится с ним цапаться, чем фантазировать о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Юмор, какой тонкий юмор.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университета. Шэнь Янь буквально вывалился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одном факультете и на одной специальности: утренние лекции у них были общими, и лишь во второй половине дня они разбредались по факультативам.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Шэнь Янь задал дёру, не обращая внимания на реакцию Чжао Линьсу. Главное —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 полкилометра, Шэнь Янь остановился и оглянулся: Чжао Линьсу за ним не гнался.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платан на аллее, Шэнь Янь стоял, опустив голову, и тяжело дышал.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в дороге Шэнь Яню показалось, будто прошла целая жизнь. Он словно постарел на десяток лет, а в голове царил полный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Не может быть. Наверняка произошла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 свистом кружились сомнения, но больше всего раздражало то, что ехавший рядом Чжао Линьсу был абсолютно спокоен,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хотя почему «будто»? Это у него ничего не произошло! Произошло всё у Шэнь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снова захотелось воздеть руки к небу и спросить: в чём вообще смысл этой суперспособности? Она что, дарована ему чисто для того, чтобы портить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плечу. Шэнь Янь, погружённый в свои глубокие раздумья, от неожиданности чуть не подпрыгнул на месте и едва не взобрался на дерево, чтобы удрать. Но, обернувшись и увидев Чжу Нинбо, перевёл дух, а потом сразу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подкрадываешься без звука?! Знаешь же, что так и заикой сделать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 добродушным видом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звал, а ты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задумался...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приложил руку к груди,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пробормотал Чжу Нинбо. — Ну ты думай дальше,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уставился на Чжу Нинбо.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был его соседом по комнате на первом и втором курсах.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 комнате жило шесть человек. До поступления Шэнь Янь никогда не жил в общежитии и не подозревал, что среди парней тоже могут плестись интриги не хуже дворцовых. У сожителей обнаружилась тонна хитрости и замыслов: из-за того, кто вечером выключает свет, они умудрялись устраивать целые голосования. Шэнь Яня всё это ужасно раздражало, как раздражали и сами соседи. К счастью, у него были отличные отношения с Чжао Линьсу, так что, помимо ночёвок, почти всё свободное время он проводил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