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Шэнь Янь случайно заметил, что туалет в общежитии постоянно мыл один и тот же человек. Это был уроженец юга, весьма высокий и статный — со стороны выглядел внушительно, но на деле оказался мягким и безответным добряком. В комнате всю грязную и тяжелую работу он готов был взвалить на себя одного. Этим человеком был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терпеть не мог, когда обижают простодушных людей. Он пару раз заступился за Чжу Нинбо, из-за чего окончательно испортил отношения со своими соседями по комнате. Потребовалось полсеместра побегать по поручениям куратора и выложиться на полную, чтобы выбить возможность переехать в другую комнату вместе с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поселиться втроем: он сам, Чжу Нинбо и Чжао Линьсу. К сожалению, к тому моменту Чжао Линьсу уже съехал из общежития — во втором семестре первого курса он снял отдельное жилье. Шэнь Янь прекрасно его понимал: Чжао Линьсу с самого детства не отличался любовью к коллективной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тогда мы не поселились вместе…» — Шэнь Янь тоже похлопал Чжу Нинбо по плечу и обессиленно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Бо-эр, вот ты — настоящий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у него было так чисто, как же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ни с того ни с сего получив похвалу,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пар стало меньше, и Шэнь Янь отказался от места в общежитии, вернувшись жить домой. В новой комнате общежития ребята собрались хорошие, вовсе не такие обидчики, как прежние соседи. Но Чжу Нинбо так и не завел там близких друзей, поэтому все еще скучал по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огляделся по сторонам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Яня словно костью в горле поперхнулось: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поминай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Яня снова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в большую лекционную аудиторию. На общих лекциях всегда много народу, но парни пришли довольно рано. Шэнь Янь положил сумку, Чжу Нинбо сел рядом. Шэнь Янь поднял настольную перегородку и, держа телефон под столом, незаметно вбил в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каких обстоятельствах у человека могут возникать сексуальные фантазии о своем близком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Да ладно вам. Между мужчиной и женщиной не бывает чистой дружбы! Раз вы друзья, какие еще сексуальные фантазии? Не обманывайте себя, это просто симпатия. Хочешь переспать — так и скажи, к чему прикрываться знаменем дружбы? Не тошни тут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Чушь собачья! У него с кучей девушек была именно чистая дружба, ясно?! К тому же у них с Чжао Линьсу случай «парень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«Сексуальные фантазии об однополом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Вбив эти несколько слов, Шэнь Янь тут же их 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стоит ли вообще такое искать? Не ел свинину, так хоть видел, как свинья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Шэнь Яня только появилось суперзрение, он уже видел у мужчин над головами имена актеров или спортсменов. Тогда он просто испытывал легкую неловкость, да и только. В наши дни геи — далеко не невидаль.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касается твоего собственного лучшего кореша… ощущается это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он был просто геем, Шэнь Янь же не гомофоб. Самая проблема в том, что объект фантазий Чжао Линьсу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Яня аж мозги закипали. Он прижал телефон к виску, чувствуя, что у него в голове это все равно не укладывается.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действительно очень красив. Но не может же Чжао Линьсу фантазировать о нем только потому, что он красив? Это же дичь какая-то! И ведь раньше он абсолютно ничего такого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окликнул кого-то сидящий рядом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как раз входил в двери аудитории. С сумкой в руке, с расслабленно-небрежным видом он пробирался сквозь толпу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надпись над его головой, Шэнь Янь тут же уткнулся взглядом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хотелось сбежать. Но сбежать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знал, что Шэнь Янь и Чжао Линьсу дружат уже больше десяти лет. Сам он присоединился к этой компании позже, и в качестве «третьего лишнего» всегда вел себя сознательно. Едва сев, он сразу занял для Чжао Линьсу место изнутри от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подошел и остановился перед местом Чжу Нинбо.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поднялся,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собирался пройти, а Шэнь Янь сидел, опустив голову, и его длинные ноги полностью перегораживали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так, словно он нарочно не давал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тоже внезапно это осознал и только собирался подобрать ноги, как Чжао Линьсу слегка пнул его по краю кроссовка.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Обострение?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молчал, ощущая непонятно откуда взявшееся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него, — длинные ноги Чжао Линьсу протиснулись прямо через узкую щель прохода. Шэнь Янь торопливо отшатнулся назад; от соприкосновения их икр через ткань одежды по телу пробежала странная дрожь. Чжао Линьсу уже уселся на соседнее место. — Бешенство подхватил: едва из машины вылез — сразу драпанул.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этот пес еще смеет такое говорить!» — подумал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геи что, теперь все такие дерзкие?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Чжу Нинбо честно попытался выступить миротворцем. — Шэнь Янь, да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притворился мертвым и, уткнувшись в сумку, стал доставать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звук включающегося ноутбука, а вместе с ним — едкая усмешка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боится, что я его изнасилую.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гей, не слишком-то зарывайся!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факультативов, Шэнь Янь ходил почти на все пары вместе с Чжао Линьсу — это уже стало для него своеобразной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если они просидели за одной партой с начальной школы до самого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старшей школе, когда у каждого был отдельный стол, их разделял лишь узкий проход между рядами, так что они все равно оставались соседями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пусть они и жили в разных местах, если не случалось ничего чрезвычайного, они всегда договаривались встретиться у общежития и идти на занятия вместе. А с появлением Чжу Нинбо сформировался отличный «железный треугольник». Шэнь Янь считал, что это замечательно: люди ведь существа социальные, и иметь рядом проверенного, надежного друга на протяжении всей учебы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как же,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никогда раньше не замечал, насколько у Чжао Линьсу сильное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Линьсу были длинные руки, и стоило ему слегка согнуть локоть, как он задевал его. У Чжао Линьсу были длинные ноги, и если тот хоть немного менял позу, они снова соприкасались. А еще запах Чжао Линьсу, его дыхание, исходящее от него тепло… Все эти вещи, казавшиеся раньше абсолютно привычными, вдруг стали невыносимо отчетливыми.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рядом внезапно уселся абсолютно незнакомый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неловко изменил позу и отодвинулся чуть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скрип стула при движении отозвался в ушах Шэнь Яня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как бешеное, от напряжения спина покрылась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 сам не понимал, отчего его так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лекцию было совершенно невозможно, в голове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Потихоньку вытащив телефон, Шэнь Янь под прикрытием настольной перегородки снова вбил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«Сексуальные фантазии о представителе своего пола — это обязательно гомосексуальность?»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Шэнь Янь хватался за любую соломинку — эта внезапная ситуация окончательно выбила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Выдалось довольно много веб-страниц. Шэнь Янь наугад кликнул по ссылке, ведущей на какой-то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Наличие сексуальных фантазий об однополом человеком не означает, что вы 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ответ в теме заставил глаза Шэнь Яня вспыхнуть надеждой, и он поспешно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нужно разобраться, что такое сексуальная фантазия. Сексуальная фантазия — это фантазия, содержащая эротические элементы. Как правило, мы фантазируем о том, что в реальной жизни не происходит или трудноосуществимо.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жизни чрезвычайно законопослушны и правильны, но в мире фантазий могут позволить себе выходить за рамки. Так что фантазии и реальность вовсе не отражают друг друга напрямую. Не стоит паниковать из-за того, что у вас возникли сексуальные фантазии к своему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вам просто любопытно или хочется острых ощущений, и это абсолютно нормально. Сексуальные фантазии часто затрагивают запретные темы, и фантазия об однополом контакте — типичное проявление этого, что вовсе не делает вас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предыдущим оратором. Эротические фантазии — это нормально, и фантазии об однополых людях — тоже норма. Фантазии и реальность —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фантазии нельзя смешивать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фантазия об однополом человеке делает тебя геем, то кем я являюсь, если фантазирую о давно умерших исторических личностях? Некрофилом?»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«Сексуальные фантазии — это просто фантазии. Не стоит сомневаться в себе из-за их откровенности. Раз уж это фантазии, наслаждайтесь ими смело и без стеснения! Не берите в голову лишнего, жизнь и так тяжела — неужели нельзя хотя бы в мыслях дать себе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дня: сексуальные фантазии не связаны с ориентацией. Советую побольше читать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в полном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тональность ответов окажется настолько единодушной. То, что казалось ему неопровержимым фактом, в умах этих людей выглядело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невероятно — он, похоже, начинал им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вышел из форума и продолжил листать выдачу.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в сети разнились по форме, но суть сходилась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Сексуальные фантазии не равны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фантазии об однополом человеке не делают тебя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Шэнь Янь углублялся в исследование, тем больше уходил в этот процесс с головой. К концу он уже начал просматривать научные статьи — подошел к вопросу весьма академично.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проблема и лежала скорее в области мистики, но верить все же следовало в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http://bllate.org/book/18373/1765972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