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Наука и широкая общественность сходились в одном: сексуальные фантазии и реальность — это совершенно разные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покрутил затекшей шеей и снова украдкой бросил взгляд на Чжао Линьсу. Профиль у того был словно выточен резцом: чёткие черты лица, очерченные брови, глаза, нос. Слишком резкие линии придавали ему высокомерный вид. Сейчас он слегка приподнял подбородок и с задумчивым видом явно внимательно слушал лекцию. В общем, он совсем не походил на человека, одолеваемого мирскими страстями.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длилась почти два часа, и сразу после неё наступал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у меня дела, — Шэнь Янь подхватил рюкзак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прижался к спинке стула, давая ему протиснуться, и, едва Шэнь Янь вышел из аудитории, в замешательстве повернулся к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ним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неторопливо собирал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Мужские дни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 в столовую подождём его? — спросил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почесал затылок. Было такое чувство, будто его бросили в первый же день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Шэнь Янь направился не в столовую. Он пошел вслед за потоком людей к газону перед корпусом гуманитарного факультета и уселся в тени деревьев. И только сев, вспомнил, что даже не позавтракал.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этого психованного Чжао Линьсу! С какого перепугу тот вообще начал о нём фантазировать? Поминая его недобрым словом в душе, Шэнь Янь достал из сумки сэндвич. К счастью, в аудитории хорошо работал кондиционер, так что еда не испортилась. Без особого аппетита прожевав пару кусков, Шэнь Янь всё же не удержался, снова взял телефон и продолжил листать темы про «сексуальные фантазии».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читала, тем больше запутывался. Шэнь Янь сунул телефон в карман и решил больше не смотреть — надо дать мозгам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зубах трубочку от коробочки с молоком, Шэнь Янь погружался в мрачные мысли. С чего вдруг Чжао Линьсу о нём фантазирует? Это казалось совершенно невозможным.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Линьсу... вроде бы не было подобных наклонностей. Да и общались они вполне обычно. Ничего странного никогда не замечалось.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впрямь стоит поверить науке? Вдруг это просто случайность? А вдруг Чжао Линьсу вчера вечером просто дурью мучился или его ишак в голову лягнул, вот он и решил поискать острых ощущений?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попытался сменить угол зрения и влезть в шкуру Чжао Линьсу... Но ничего не вышло: от одной этой мысли по коже пошли мурашки. Издав брезгливое «фу-у», Шэнь Янь повернулся, чтобы собрать вещи и уйти, но тут же упёрся взглядом в пару кроссовок прямо за своей сумкой.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была до боли знакомой — эти кроссовки утром как раз пинали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поднял голову. Чжао Линьсу стоял над ним, засунув одну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сразу понял, о чём речь. Чжао Линьсу тем временем уже присел рядом и ловко сгрёб его рюкзак. Привычным движением он выудил оттуда молоко и варёное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 сложным чувством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твоё? На нём твоё имя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ничего не ответил. Он быстро очистил яйцо и протянул его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Очищенное яйцо, белоснежное и гладкое, лежало на длинных, аккуратно остриженных пальцах Чжао Линьсу. Шэнь Янь инстинктивно подался назад, почувствовав, как вспыхнули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кто вообще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яйцо вместе с пальцами сделало крутой вираж и отправилось прямиком в рот самому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усмехнулся, глядя на потерявшего дар речи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же мать, уточняй, кто тут ещё мечтает!»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фразы застряло в горле. Шэнь Янь залился краской от смущения и злости, с немым отчаянием глядя на два слова над головой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слишком красив, небеса его точно покарают. А этот гад Чжао Линьсу сидел перед ним с совершенно спокойным и невозмутимым видом. Вот же коварный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 свирепым взглядом Шэнь Яня Чжао Линьсу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хоть какая-то совесть у этой собаки осталась. Пусть хорошенько подумает, стоит ли 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твоя!.. — вырвалось 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на ноги. Чжао Линьсу бросил на него смеющийся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лицо полетела спортивная джерси. Шэнь Янь ловко поймал её, развернул, и глаза его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 спросишь. — На лице Чжао Линьсу снова появилась эта ехидная, напрашивающаяся на удар ухмылка. — На спину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перевернул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Он выкрикнул это раз десять подряд. Руки, державшие джерси, дрожали от восторга, а речь стала бессвязной: — Автограф! Тут же автограф! Чёрт возьми, Чжао Линьсу, где ты её отрыл?! Твою мать...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оставался невозмутим и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возвращаться же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прижал джерси к себе и пару раз поцеловал её, готовый взлететь на седьмое небо от счастья. Это же была джерси с автографом его самого любимого баскетболиста!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вещь не просто стоила кучу денег, её было адски сложно достать. На рынке полно подделок, так что, даже если урезать себя во всём и накопив денег купить её внутри страны, всё равно будешь переживать, что тебя 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вне себя от радости: он не знал, как аккуратнее держать джерси, боялся её помять и от избытка чувств сделал пару кругов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открыл крышку упаковки молока, сделал пару глотков, подхватил рюкзак и поднялся. Обращаясь к прыгающему от счастья Шэнь Яню,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 три часа дня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не думая,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Чжао Линьсу уже ушёл. Его силуэт растворился в толпе, а надпись над головой стало почти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всё ещё сжимал в руках новую джерси и с досадой вздохнул: «Чёрт, взяв подарок, теперь будешь обязан!»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посмотрел на джерси — она ему безумно нравилась. Сам Чжао Линьсу в баскетбол всё равно не играет, возвращать ему не было никакого смысла... Подыскивая себе оправдания, Шэнь Янь параллельно набрал сообщение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Спасибо. Сколько с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Шэнь Янь почувствовал, как к щекам приливает жар. Эту футболку нельзя измерить деньгами. Чжао Линьсу явно знал, как он о ней мечтает, и изо всех сил постарался раздобыть. Деньги тут дело второстепенное, главное —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он же теперь совершенно не понимал, что у Чжао Линьсу на уме! Тот окончательно запутал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ответил. Делать было нечего, и Шэнь Янь снова и снова поглаживал джерси, разглядывал автограф и раз за разом убеждался, до чего же она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настоящий лучший друг есть настоящий лучший друг. Вот если бы он ещё не фантазировал о нём в сексе, вообще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прозвенел звоночек, и глаза Шэнь Яня снова вспыхнули. Кажется, у него появился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как только закончилась факультативная лекция, Шэнь Янь во весь дух помчался к воротам университета. Чжао Линьсу на этот раз не стоял, красуясь у машины словно фотомодель; увидав подбегающего Шэнь Яня, он лишь хлопнул ладонью по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 в салон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потратил на эту джерси?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ку-ку?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понял, что ответа не добьётся.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дружбы — это не те отношения, где считают деньги. За эти годы на дни рождения, Новый год и совместные поездки они дарили друг другу неисчислимое количество подарков.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они только подружились, Чжао Линьсу исполнялось десять лет. Шэнь Янь выгреб все свои сбережения до последней монетки и купил ему обучающую приставку. Чжао Линьсу тогда тоже спросил, сколько она стоила, но Шэнь Янь сразу его отрезал. Чжао Линьсу приставать не стал, зато в Новый год, даже не дождавшись следующего дня рождения Шэнь Яня, подарил ему безумно популярную тогда коллекцию карточек — полный лимитированный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у дружбы: всё строится на взаимности и внимании друг к другу, в этом и кроется настоящая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похлопал по рюкзаку, где лежала до безумия любимая джерси, которую достал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Шэнь Янь мысленно подбодрил себя, расслабил плечи и, разглядывая пейзаж за окном, как бы между прочим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хочешь аниме посмотреть? Тут недавно одно популярное вышло, главная героиня там прямо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«Держись!» — мысленно крикнул себе Шэнь Янь. Нужно вести себя естественно, не паниковать, что такого в том, чтобы порекомендовать другу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шла ровно — похоже, Чжао Линьсу оказался куда хладнокровнее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Шэнь Янь тихо выдохнул застрявший в груди воздух. Отлично! Именно так: пусть посмотрит тайтл, сменит объект своих фантазий на кого-нибудь нормального и адекватного.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 к Чжао Линьсу. От мысли о том, что имя над головой того вот-вот сменится, на душе стало легко, и на лице у него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улыбнулся. Слегка приподняв уголки губ, он одарил его тёплым,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вечером ко мне и посмотрим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приглашение, отвали, блин ^_^».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выбрался из машины и бросил Чжао Линьсу через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доедешь до дома, напиши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небрежно махнул ему рукой с таким видом, будто напишет только если будет настроение, и сразу выжал газ. Шэнь Яня едва не обдало выхлопными газами.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Дёргая уголком рта и потрясённо глядя вслед удаляющемуся кроссоверу, Шэнь Янь подумал: «Он что, в своих сексуальных фантазиях надо мной жестоко издевается?»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