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дружили уже десять лет, связь между ними была железобетонной, однако в повседневной жизни они общались так, будто вообще не считали друг друга за людей. И с какого перепугу Чжао Линьсу всплыла в голове эта безумная фантазия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гладил собаку на лестничной площадке. Над головой дворняги всё так же чётко висело имя «Дженни». Шэнь Янь почесал её короткую шерсть на макушке и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немецкая овчарка! Ты до него даже если подпрыгнешь, вряд ли дотянешься.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ничего не понимала, её волновало только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 Чжао Линьсу вроде как одной породы. Ты не знаешь,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 энтузиазмом уплетала угощение, отчаянно виляя хвостом и крутя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мысленно вздохнул: даже собака от этого ушами хлопает и головой мотает.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где Чжао Линьсу снимал квартиру, находился недалеко от дома Шэнь Яня — всего минут десять езды. Выждав немного, Шэнь Янь не выдержал и отправил ему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Приехал?]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Паркуюсь.]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Куда так спешишь?]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теперь абсолютно не мог нормально смотреть на сообщения от Чжао Линьсу. Даже в самых обычных словах ему мерещился какой-то странный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Линьсу тем временем снова начал засыпать его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Машину припарковал.]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Левая нога вышла из машины.]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Правая нога тоже вышагнула.]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Закрыл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Заблокировал замок.]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выдержал и скинул стикер «Ты псих, что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Ты же торопился, вот я и отчитываюсь.]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...Не тороплюсь.]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Не спешите, сударь,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уставился в телефон и промучился в ожидании ещё минут десять — время тянулось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Поднялся к себе?]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Принимаю душ.]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чуть не взвыл на луну. Какой ещё, к чёрту, душ?! Сначала смотрят порно, а потом идут мыться — вот правильный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пёс, скорее всего, 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вошёл в комнату, включил компьютер, на скорую руку нашёл какой-то файл — даже не заботясь о том, что там внутри, — и тут же отправил его Чжао Линьсу оффлайн-передачей через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Ссылку скинул, не забудь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не ответил, видимо, и правда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хотел сидеть и просто ждать. На сегодняшней лекции он толком ничего не слушал, поэтому попросил конспекты у Чжу Нинбо и сел учить материал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был непростым, разбираться самому оказывалось довольно тяжело, так что Шэнь Янь учился и параллельно от всей души материл про себя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вынырнул из пучины знаний, было уже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сводило от голода, и Шэнь Янь поспешил на кухню заварить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закипала вода, он открыл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Оффлайн-файл он отправил ещё в четыре с лишним, а сейчас уже шесть, и Чжао Линьсу до сих пор его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всё ещё в душе? Да сама Ян-гуйфэй в купальне Хуацин не мылась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покусал ногти и отправил очередное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кучу времени и не получив ответа, Шэнь Янь плюнул на всё и набрал его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Линьсу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прозвучал ленивый голос,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подавляя раздражение,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тебе скинул,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Посмотрел. И что, мне тебе ещё эссе на пятьсот слов написать с отзывом?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Чушь... Да ты даже не скачал файл, как ты мог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Чжао Линьсу помолчал секунды три. Шэнь Янь про себя поразился: этот гад вглухую врёт и даже не краснеет!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тон Чжао Линьсу оставался всё таким же спокойным и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«Порнуха ему не интересна, зато фантазировать о лучшем друге — самое то,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обязан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фильм реально крутой! Актриса там просто милашка, моя богиня. Я кому попало такое не посоветую, только тебе по дружбе скинул! Это называется рекомендация,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чтобы порнуху так настойчиво рекомендовали.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Шэнь Яня снова зажгло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этот разговор звучит так, будто он сам какой-то озабоченный?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Озабоченный тут только один, и это точно не Шэнь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зубы и упрямо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забалтывай меня. Короче, ты обязан сегодня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Смотри не соври! Посмотришь — пришли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посещаемость на онлайн-уроке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просто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фразе явно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понимал, что перегнул палку, но что ему ещё оставалось делать? Стоило ему представить плавающее над головой Чжао Линьсу своё собственное имя, как у него наступала паника. Пришлось пойти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Правда классный фильм.]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Ну глянь хоть глазком, тебе точно понравится.]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Брат, Су-гэ, ну поверь мне хоть раз,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Я этот файл только тебе одному дал, даже Чжу Нинбо не скидывал.]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Скажи хоть слово.]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впервые в жизни подумал, что отправленная Чжао Линьсу единица выглядит ужасно мило. Он тут же надиктовал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Су-гэ, спасибо за джерси! Мне нечем отблагодарить тебя по достоинству, так хоть так выражу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Чжао Линьсу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абсолютно бесстрастных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подозрения в отношении Чжао Линьсу становятся всё более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совсем не привлекают подобные видео, уже само по себе о многом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Шэнь Янь никогда о таком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свист закипевшего за спиной чайника идеально передавал его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мог усидеть дома и отправился во двор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него возникала какая-то дилемма, он предпочитал решать её через спорт и пот: измотать себя так, чтобы не осталось сил думать, а проснувшись утром, понять, что ничего страшного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случайно встретившись взглядом с прохожим, он не почувствовал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прохожего над головой хотя бы не висело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планка его требований постепенно и снижалась...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собралось уже много народу, явно больше нормы. Стоило Шэнь Яню подойти, как его тут же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кто-то пытался отжать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Претендентами были несколько молодых парней в одинаковой форме — сразу видно, тренированная команда. А у местной компании разношёрстный сброд: от пятнадцати до пятидесяти лет, и лучшим игроком среди них был как раз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намекала, что любителям не стоит занимать площадку впустую, и лучше бы им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Шэнь Яня, разумеется, уступать не хотела, но без своих главных игроков сомневалась и не решалась вступать в споры. С приходом Шэнь Яня они заметно приободрились и заговорили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изначально не собирался влезать в разборки, но, увидев надменный, пренебрежительный вид парней, тут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давайте сыграем, — сказал Шэнь Янь. — Победитель остаётся, проигравший сваливает.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Шэнь, возвращаясь с работы, проезжал мимо парковой площадки и услышал оглушительные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двигатель и выйдя из машины, он быстро заметил фигуру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не играл в баскетбол и толком в нём не разбирался, но увидел, как Шэнь Янь прорвался через окружение нескольких соперников, легко подпрыгнул и со всей силы забил мощный слэм-данк.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восторженных воплей зрителей у него чуть не лопнули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выложился по полной и уработался до полусмерти, как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действительно умели играть, победа досталась ему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победил, а заслужил их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вы отлично играете! Давайте как-нибудь сгоняем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задрал футболку и вытер пот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он опустил край одежды, его молодое лицо горело азартом после игры, но заговорил он весьма вежливо: — Вообще-то мы здесь просто отдыхаем в свободное время, играем чисто для здоровья. Площадка тут далеко не профессиональная. Вы здорово играете, я знаю одно место неподалёку — там недорого, зато отличных игроков гораздо больше. А эту площадочку оставьте нам, ладно?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вышел с площадки, брат тут же обнял его за шею и потянул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звонки не отвечаешь, сразу понял, что ты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ты неплохо играешь! Там одна девчушка так громко 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про семилетнюю внучку дяди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 шутками и смехом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души поиграв в баскетбол, Шэнь Янь заметно повеселел. Приняв душ, он пошёл на кухню сварить брату пельмени на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пельмени сварились, из ванной вышел вымывшийся Шэнь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пахнет! Какая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восхищался так преувеличенно, будто Шэнь Янь приготовил императорский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