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три ряда сидений Шэнь Янь видел пот на лбу Чжу Нинбо. У него были все основания полагать, что спина Чжу Нинбо уже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венец вбежал внутрь, словно бык. Шэнь Янь поспешно убрал свою сумку и, когда Чжу Нинбо уселся,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взял салфетку, протер лицо и с бесконечной благодарностью посмотрел на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сочувственно и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Занятие еще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еще раз вытер пот с лица, потом с шеи, перевел дыхание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уставился на него так, словно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мгновенно скривился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Зашли в аудиторию — закройте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Кэцин, стоявшей у кафедры, звучал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тут же выпрямился и положил руки на стол ровно и аккуратно, будто младшеклассник.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разглядывал Чжу Нинбо целых две минуты, пока Чжао Линьсу не толкнул его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повернулся, и Чжао Линьсу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Лян смотрит в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механически перевел взгляд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Лян Кэцин смотрела прямо на них с довольно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затаил дыхание и выдохнул только тогда, когда Лян Кэцин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всплывшая перед глазами до этого, никак не выходила из головы; у Шэнь Яня глаза на лоб 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Нинбо... фантазирует о Лян Кэцин???!!!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да это, блин, еще безумнее, чем Чжао Линьсу!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поглядел налево, затем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«железном треугольнике» из троих двоих — извращенцы? Выходит, один он тут 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 Пусть этот мир просто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заставил себя не думать о всякой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Кэцин глаз был наметан, он строг и не прощала ошибок: если кто-то осмеливался витать в облаках на его занятиях, тому точно не поздоровилось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Нинбо... да уж, 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Лян Кэцин есть хоть что-то, о чем можно фантазировать?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смотрел на лицо Лян Кэцин, холодное до хруста льда, пока он вел пару, и искренне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ему казалось, что даже Чжао Линьсу гораздо нормальнее Чжу Нинбо!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всё познается в сравнении.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Лян Кэцин узнала об этом... Шэнь Яня бросило в дрожь, он даже представить не смел, какой лютой смертью помрет Чжу Нинбо.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просто сюр какой-то! Почему вокруг него все помешались на эротических фантазиях?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сомнительный модный тренд?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 закончилась, Лян Кэцин тут же окружила толпа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реальность: каков бы ни был преподаватель строг и преисполнен дьявольской строгости, если у него есть мастерство, студенты все равно липнут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потянул за лямку сумки. Его взгляд метался между сомневающимся Чжу Нинбо и окруженной со всех сторон Лян Кэцин. Голова все еще слегка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— замялся Чжу Нинбо, — как думаешь, мне стоит подойти... и извиниться перед профессором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подумал: «Тебе действительно стоит извиниться».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так и остался стоять на месте. Своей внушительной тушей он слегка сжался, выглядя донельзя перепуганным.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уже вообще ничего не понимал. Неужели его способность на разных людей действует по-разному?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 его — он ни за что не догадался бы, что объектом фантазий Чжу Нинбо окажется Лян Кэцин. Разве Чжу Нинбо перед Лян Кэцин не выказывал страха, словно мышь перед кошкой? Или как раз из-за того, что он так дико его боялся, он отыгрывался и демонстрировал мужественность в мире фантазий?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Л-ладно,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так и не набрался храбрости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вышла из аудитории, нервная система Шэнь Яня проявила небывалую стойкость: за первоначальным изумлением последовало нелепое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 общежитие, — сказал Чжу Нинбо.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на месте некоторое время, он повернулся к Чжао Линьсу: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меня на самом деле боишься,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уставился на него пристальным, прижимающим к стене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 честно, ты ведь трепещешь передо мной, а? Точно так же, как Чжу Нинбо при виде Лян Кэцин: видишь меня и дрожишь от страха, а рядом со мной только вид делаешь, что спокоен? Признать свою трусость не стыдно, говори прямо, я не буду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просто прошел мимо него, слегка шлепнув по затылку, и тем самым доказал на деле, что настоящей шуткой была как раз фраза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погладил себя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 нельзя трогать по голове без спросу. Что покупать-то?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братану.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 Нинбо-то что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Чжу Нинбо.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оглянулся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никак не мог припомнить. Кого еще он мог назвать своим братаном, кроме вышеперечисленных? Кажется,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сел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еще братану?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зоомагазин «Синьсинь».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Чжао Линьсу кивнул подбородком внутрь магазина, — выбери своему братану поводок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Выбрать... выбрать толстый канат и первым делом задушить эту псину, которая целыми днями фантазирует о своем друге!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долго колебался в зоомагазине, но в итоге решил ничего не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Беспородный пес... Скажи, что домашний — так он питается подачками со всего двора, спит и ест в уголке под лестницей в подъезде, где свален всякий хлам, и даже клички нормальной нет. Скажи, что бездомный — так у него формально вроде бы есть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его. Разок выгулять еще ладно, — сказал Шэнь Янь. — А купить поводок — это уже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Помешает тебе выгуливать самого себя? — поддел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кого выгуливает,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покупаешь?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Собаку выгуливать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ответил категорично.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Чжао Линьсу купил несколько банок консервов, и Шэнь Янь поблагодарил его от имени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понравится ли ему, — Шэнь Янь разглядывал консервы в пакете. — Впрочем, он неприхотливый, сожрет все, что ни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воротам жилого комплекса, Шэнь Янь перед выходом из машины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время, обязательно приходи на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держал руку на руле с нахальным видом. Шэнь Янь очень боялся, что тот выдаст что-то вроде «попроси меня», но, к счастью, у Чжао Линьсу только лицо было наглым, а мозги соображали нормально: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разговор зашел в тупик, Шэнь Янь с консервами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уехал, а Шэнь Янь с пакетом консервов в руках отвесил пинок воздуху в сторону уезжающей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Ума не приложить, что у этого парня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Шэнь Янь хотел сделать вид, будто ничего не замечает, но Чжао Линьсу переходил все границы — ну как можно думать об *этом* каждый божий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Шэнь Янь уже чуть было не подумал, будто его суперспособность дала сбой. Но стабильные мысли брата в сочетании с развратными фантазиями прохожих доказывали: со способностью точно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чертовщина. Если бы такое случалось раз-другой от силы, он еще с трудом мог бы понять — списать на то, что Чжао Линьсу скучно и хочется острых ощущений. Но чтобы каждый день? С чего бы? Неужели у него самого лицо так и напрашивается, чтобы его оттрахали?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вздрогнул от собственной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душа Шэнь Янь, что с ним случалось крайне редко, уставился в зеркало в ванной, внимательно рассматривая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был похож на брата: черты лица Шэнь Шэня пошли в их мать, а сам Шэнь Янь удался в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дедушка в свое время считался эталонным красавцем — на юношеских снимках от него веяло гордой, мужественной выправкой: брови мечами, глаза со звездой, настоящий правильный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унаследовал от деда процентов восемьдесят внешности, но из-за более мягкого и живого характера — да и времена сейчас мирные — в его взгляде не было той резкой суровости, а проглядывала некоторая утонченность и интеллигентность.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покрутил головой вправо и влево, но так и не разглядел в себе ни малейшего намека на женственность.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Регулярные занятия спортом позволяли ему поддерживать отличную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нужные мышцы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сжал кулак: рельеф мышц на руке, выглядывавшей из майки, слегка обозначился плавными, красивыми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кулак не способствовал уничтожению Земли, то проломить чью-то собачью башку точно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спать ложиться, тут нарциссизмом страдаешь?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стоял у двери в ванную, скрестив руки на груди, с ехидной ухмылочкой.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вздрогнул от неожиданного появления брата в зеркале и с досадой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по-твоему,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— сказал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хохотал еще с минуту и только потом, еле сдерживаясь,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да вообще красавчик! Ты чего вдруг об этом запекся? Понравилась какая-то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сказал Шэнь Янь, — просто так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http://bllate.org/book/18373/1765979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