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Шэнь почесал нос, сдержал улыбку и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еще какой! Забыл, что ли? На Рождество в одиннадцатом классе девчонка сама к тебе домой прибежала, чтобы яблоко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заболел, и староста нашей группы просто проведала меня, заодно и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«заодно»! Девчонка просто была в тебя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снова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порочь ее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проскочил мимо брата и нырнул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влюбиться — влюбляйся! — крикнул вослед Шэнь Шэнь. — Действуй смелее, и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захлопнул дверь, думая про себя: брат так лихо разбрасывается анимешными лозунгами, а сам-то почему ни разу не проявил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чувств Шэнь Янь вовсе не был глупым или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самолюбования — с самого детства он нравился не одной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прекрасно понимал, зачем староста пришла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него не было к ней ответных чувств, а девушка не говорила прямо. Вот и приходилось притворяться дурачком. На самом деле дураков не было: стоило ему сделать вид, что он ничего не замечает, как она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девушка, которая нравилась Шэнь Яню, —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поступив в университет, он пошел на собеседование в студенческий клуб, и проводила его именно Тан И, глава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И были длинные волосы. Она была мягкой, эрудированной, а ее голос звучал с особой, невероятно изысканной интонацией, от которой на душе становилось тепло. В общении она держалась исключительно благородно и естественно, напоминая Шэнь Яню чуткую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Янь впервые почувствовал, как екнуло сердце. И хотя Тан И была старшекурсницей, он набрался храбрости и решил признаться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позже выяснилось, что у Тан И уже был парень. Шэнь Янь отступил, так и не успев начать ухаживания. Он даже не знал, можно ли считать это своей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лежал на кровати, уставившись в потолок, и думал: с чего это он вдруг вспомнил все это? С Чжао Линьсу это не имело абсолютно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Чжао Линьсу, то этот паршивец размножается либо бесполым путем, либо митозом — третьей дороги Шэнь Янь себе просто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Чжао Линьсу тоже был хорош собой, хотя и совсем в другом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городе полгода, этот «маленький дикарь» постепенно проявил аристократичную утонченность потомка интеллигентной семьи. Вот только это была не скромная, сдержанная образованность, а дерзкая, высокомерная гордость человека, смотрящего на весь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называл это коротко: «напрашивается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Напрашивающийся на взбучку Чжао Линьсу тоже пользовался огромной популярностью в университете, вот только большинство людей предпочитали любоваться им издалека, не дерзая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если бы Чжао Линьсу захотел встречаться с кем-то, он легко мог бы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встречаться — Шэнь Янь ни разу не видел, чтобы тот проявлял симпатию хоть к какой-то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закинул ногу на ногу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Чжао Линьсу, но при чем тут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Янь думал об этом, тем сильнее по коже бегали мурашки. Он почесал руки и подумал, что при любых раскладах Чжао Линьсу хотя бы выглядит более нормальным, чем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турнир был неофициальным, без спонсоров и строгого регламента — просто инициатива студенческих советов нескольких факультетов, чтобы немного размяться перед осенней спартакиадой. В университете спортивные праздники уже не вызывали такого ажиотажа, как в школе: куча народу берет отгулы, ведь вокруг столько занятий интереснее спорта. Университетская спартакиада, за исключением безумного шоу на церемонии открытия, обычно представляла собой весьма унылое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не числился в основном составе баскетбольной команды. Он был «золотым запасным» — большую часть времени проводил на скамейке, но если уж выходил на площадку, то выкладывался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учебы турниры проводились дважды. Шэнь Янь выходил играть за свой факультет четыре раза. На первом курсе они позорно продули гуманитарному факультету, где парни были на вес золота, посрамившись на весь университет. На втором курсе вылетели в полуфинале, уступив физкультурному институту, что хотя бы выглядело достойным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им «повезло» — в первом же матче по жребию выпал физкультурный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край футболки, он потянул ее вверх и сдернул через голову. Шэнь Янь переоделся в баскетбольную форму, а затем накинул сверху куртку — в спорткомплексе вовсю работал кондиционер, и без теплой одежды можно было легко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сегодня выбежим для галочки и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говорят, сегодня придет руководство нашего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застегнул молнию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 команде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кафедры, тренер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руководство всегда рвется показать себя, — сказал сокомандник, захлопывая шкафчик. — Так что держись, братуха.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подошел к парню со своего направления, чтобы уточнить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тренер Лян должна сегодня прийти. Моя девушка работает в отделе медиа студсовета, они сегодня отправляют корреспондентов делать фото и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тренеру Лян вдруг приходить на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ее знает? Слышал, его скоро должны повысить до замдекана? Наверное, решила заранее войти в роль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потерял дар речи. Он долго смотрел на одногруппника,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Успехи на баскетбольной площадке ведь не повлияют на оценки по профильным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горько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Я лично не рискну производить на него дурное впечатление. Если попадешь к нему на заметку — пиши пропало. Вспомни хотя бы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подумал: «А что Чжу Нинбо? Он вообще герой — замахнулся на фантазии о самой Лян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выкладывайся на полную, — сказал Шэнь Янь. — А я на поле вряд ли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тяжело вздохнул, завистливо замечая, что у Шэнь Яня была отличная дальновидность — согласиться только на роль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 себя подумал: дело не в дальновидности, ему просто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прислал Шэнь Яню сообщение в WeChat, написав,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сидел на скамейке и думал: «Лян Кэцин тоже пришла,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Фэнбо: Восточный сектор, 310.】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еще не начался, в зале царил шум и хаос. Шэнь Янь вышел с площадки, чтобы разыскать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трибуне, он быстро заметил Чжу Нинбо, чье телосложение куда больше подходило для игры на паркете, чем для сидения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Чжу Нинбо была пачка попкорна и стакан холодной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кино пришел? — спросил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добродушно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продавали.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присел рядом. Это было коронное место, которое он берег для Чжао Линьсу, — отсюда открывался великолепный вид на статных качков из физкультурного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даже не удосужился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еще в раздевалке писал и звонил Чжао Линьсу, но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зачерпнул пару штучек попкорна из ведерка Чжу Нинбо, закинул в рот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Лян Кэцин тоже придет, так что будь осторожен. Ладно, 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растерянно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руки в карманы, Шэнь Янь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извините,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площадке, Шэнь Янь заметил, что Лян Кэцин спустилась вниз и как раз фотографировалась с игроками команды. Он не собирался лезть в толпу и остался стоять в стороне. В какой-то момент их взгляды с Лян Кэцин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толкнул его в плечо. Шэнь Янь очнулся. Сидевший рядом такой же запасной игрок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тренер Лян только что дала ценные указания: «Лучше гибель, чем позор! Матч можно проиграть, но дух ломать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взглянул на президиум.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Кэцин вместе с парторгом их факультета весело беседовала с руководством физкультурного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подумал: «Он точно пришел не для того, чтобы показывать свою начальственную спесь. Он пришел полюбоваться на качков из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фантазий Лян Кэцин оказался спортсмен-мужчина. Шэнь Янь не только мгновенно переварил эту сенсационную новость, но у него еще хватило сил хладнокровно подумать: Чжу Нинбо до этого спортсмена, известного своей светлокожей привлекательностью и поджарыми мышцами,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свисток, 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сидел внизу и, скрестив руки на груди, издали поглядывал на трибуну президиума.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 виду такая холодная Лян Кэцин на самом деле не чужда мирских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отвел взгляд, все больше убеждаясь, что эротические фантазии — штука чрезвычайно загадочная. Похоже, эта особенность совершенно никак не связана с тем, каков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эссенция этой суперспособности оказалась совершенно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лишь вздохнул от нелепости происходящего и, достав телефон, повертел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Матч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Если нет времени,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Шэнь Янь сосредоточился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Физкультурный институт оправдывал свою репутацию: игра шла в одни ворота, и к концу первого тайма счет выглядел совсем уж разгромным.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Яня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 команде, тяжело дыша и жадно глотая воду,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на второй тайм. Не бойся, соперники сказали, что во второй половине немного сбавят обороты, чтобы дать нам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http://bllate.org/book/18373/1765980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