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Играть не всерьез я не умею, так что буду выкладываться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играй по-настоящему, все равно даже так вам их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решил, что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во второй половине матча игра стала куда зрелищнее. К таймауту в последней четверти они всё еще сильно отставали в счете. Шэнь Яня выпустили на замену. Игрок, сошедший с площадки — тот самый сокомандник, что заранее с ним переговорил, — дал ему пять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им передал, что ты будешь играть всерьез. Они ответили, мол, идет, они тоже сыграют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 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проигранном матче против физкультурного института Шэнь Янь тоже вышел на поле только в заключительной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стоит пытаться соперничать с профессионалами там, где для тебя это лишь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мастерстве действительно была колоссальной, а в одном только росте лежала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Шэнь Яня составлял сто восемьдесят три сантиметра — среди обычных людей он выглядел довольно высоким, но на фоне этих крепышей из физкультурного института мгновенно превращался почти что в коротышку.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соперников не было ни одного игрока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столкнулся лицом к лицу с их центровым под два метра ростом. Тот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натянуто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фантазии о парнях и впрямь стали трендом.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так говорить не стоит: просто те, кто фантазировал о девушках, были слишком обычными и не привлекали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в полную силу, — сказал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действительно не стал поддаваться. Мало того, они играли невероятно агрессивно. Шэнь Яня плотно опекали сразу несколько человек. В прошлом году поражение вышло досадным и обидным. Хотя Шэнь Янь и отшучивался, в душе у него с тех пор затаилась обида, и ему до смерти хотелось отомстить за прошлогодний провал. Проиграть можно, но проигрывать сокрушительно и с позором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вместе со своими однокурсниками вскочил с места и закричал во все горло, от волнения рассыпав по себе попкорн. Слыша, как все вокруг восхищаются тем, насколько красивым вышло дальнее попадание Шэнь Яня, он радовался так, будто хвалили его самого, и, набравшись храбрости,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Ободряющие крики раздавались со всех сторон, поэтому его голос утонул в общем шуме и прозвучал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ваш студент, — заметил руководитель физкультурного института, обращаясь к Лян Кэцин. — А как у него с учебой? Ах да, на вашем факультете слабых не держите. Молодец, и в учебе, и в спорте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 — ответил Лян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 в первой половине, попустительство во второй — и вот матч наконец достиг своей настоящей кульминации в заключительной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 — игра командная, но Шэнь Янь сейчас демонстрировал прямо противоположное: чистейший индивидуализм и одиночный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присутствующий понимал, что исход матча был предрешен с самого начала. Игра не имела решающего значения, и Шэнь Янь в одиночку не мог переломить ход судьбы. Однако, глядя, как он изо всех сил носится по паркету, ведя мяч, а с его коротких волос на лицо слетают капли пота, невозможно было удержаться и не встать, аплодируя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Грудная клетка готова была разорваться от напряжения, глаза прикованы к кольцу. У Шэнь Яня оставалась лишь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забросить этот мяч самым зрелищным и сокрушительным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 нервном напряжении сжал кулаки, следя за тем, как Шэнь Янь в светло-голубой форме вел мяч и словно вихрь проносился мимо троих защитников. Чжу Нинбо не разбирался в баскетболе, но подсознательно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звук столкновения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рухнул на паркет, как уши заложило от трибунного крика, способного снести крышу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тут же обступили его. Шэнь Янь поспешно помахал рукой. Лицо его совсем покраснело, мокрые от пота пряди облепили лоб. Он тяжело дышал,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больше не могу,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братуха, просто красавчик! — парни из физкультурного института помогли ему подняться. — Вот это данк! Прямо как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смеялся и махал руками. Покачав головой судье, мол, всё в порядке, он жестом показал, что уходит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выдержу, загнался до смерти, — он оттянул на груди насквозь промокшую майку и проговорил: — Пойду сойду, дух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даже не стали расспрашивать, почему он уходит. Один из них, словно обезумев, панибратски тряхнул Шэнь 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этот мяч был просто чумовым! Ты так поднял престиж нашего факультета! Шэнь Янь, я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цепких лап сокомандника, Шэнь Янь направился к выходу через центральный проход. По обе стороны трибуны все еще заходились в диком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непринужденная улыбка на его лице мгновенно испарилась, стоит ему зайти за угол,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адски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пронизывающая боль раздирала щиколотку. Шэнь Янь, держась за стену, медленно опустился на корточки. От боли его лицо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скольких сил и силы воли ему стоило корчить из себя невредимого те пару минут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вправду перелом?.. — пробормотал Шэнь Янь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холодный голос. Шэнь Янь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был в рубашке и брюках. Дергая руки в карманах, он смотрел на него с небрежным и ленивым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пришел? — удивился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Как раз когда тебя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подошел, бесцеремонно подхватил руку Шэнь Яня, перекинул через свое плечо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площадке изображать из себя героя у тебя неплохо получалось,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перевел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Лян смотрит с трибуны, как я мог не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косо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думаешь, что выглядел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Чжао Линьсу был такой, будто ему совсем не хочется продолжать разговор, но Шэнь Янь всё равно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не крут. А кто, по-твоему, крут? Те двое из физкультурного ведь ничего такие,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игры только и делал, что разглядывал, кто красивее. Неудивительно, что даже после того, как тебя сшибли, ты продолжал лыбиться.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 больной головы на здоровую сваливает.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 пожарной лестнице,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через главный выход? Не хочешь раздать фанатам пару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пропустил колкость мимо ушей, не поддаваясь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пришел? Говорил же, что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приду. Я сказал «по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хотел было болтать дальше, но Чжао Линьсу поддерживал его, и от прикосновения к прохладной ткани его рубашки по длинной руке Шэнь Яня, лежащей на его плече, невольно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пожарную лестницу открылась, явив взору длинный пролет. Шэнь Янь снял руку с плеча Чжао Линьсу и взялся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Поглядывай за мной,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перила, он осторожно попробовал опустить левую ногу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Откуда такая дикая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скривился: похоже, тот прыжок и впрямь был чересчур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с левой ногой, которую невозможно было ни поставить, ни поджать, он обернулся и с легкостью сменил тон на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подсоби-ка.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стоял ступенькой выше и смотрел на него сверху вниз с двусмысленной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слети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зря «братом» назвал, сплошной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отвернулся, собираясь упрямиться до конца. Но стоило ему опереться на левую ногу, как талию внезапно обхватила нерушимая сила. В мгновение потери равновесия Шэнь Янь рефлекторно схватился за то, что попалось под руку — за воротник рубашки Чжао Линьсу. Холодная пуговица впилась в ладонь, и он с совершенно растерянным видом поднял глаза на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Линьсу был спокойно-улыбчивым, и эта улыбка — редчайший случай — не несла в себе и капли насмешки. Его раскосые глаза искрились теплом, и в них проглядывала едва заметная...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его головой всё так же четко светилось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на секунду отключились мозги. Взгляд, выражение лица, улыбка Чжао Линьсу производили на него невероятно странный эффект, и в голове медленно, словно из тумана, прорисовывались пугающие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Чжао Линьсу отвел взгляд и, крепче сжав руку, уверенно шагнул вниз по ступеням. — Тяжелый, как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до смерти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отвез Шэнь Яня в больницу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Янь хотел просто заскочить в университетский медпункт, но Чжао Линьсу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Медпункт только от простуды лечить годится. С твоей ногой врач там скажет ровно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отдыхайте»? — уточнил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баскетболе-то, если играть всерьез, кто обойдется без травм? Шэнь Янь считал, что Чжао Линьсу делает из мухи слона, однако щиколотка и впрямь немилосердно болела. Лежа на заднем сиденье, он чувствовал, будто в левый голеностоп втыкают сотни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Чжао Линьсу вел машину плавно, без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левое колено, Шэнь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понял, что я травмировался?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он сдерживался безупречно и был уверен, что ничем себя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равнодушно отозвался Чжао Линьсу. — Я просто спустился взять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понимал, что Чжао Линьсу подкалывает его. От сильной боли соображать и спорить не было сил, поэтому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слегка поджал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