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Чжао Линьсу поцокал языком, а затем тыльной стороны его ладони касалась ледяная бутылка с оранжевым соком: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поспешно схватил сок, и тут же раздался голос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открутил крышку, смотри не пролей.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закашлялся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Заглотив почти полбутылки апельсинового сока за один приход, Шэнь Янь перевел дух, облизнул губы и, повернув голову,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Линьсу, ты вообще во сколько пришел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покручивал в руках нежно-розовую баночку с персиковой газировкой. Он лениво приподнял веки и равнодушно взглянул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вот бы он так не отшучивался,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закрывается за пять минут до начала матча, — с иронией заметил Чжао Линьсу. — Соревнования вполне любительские, а правил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Яня, до этого метавшееся словно на американских горках, наконец-то медленно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пришел, почему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Чтобы ты ушел с площадки и станцевал мне помпонами в знак приветствия?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принялся за еду — на этот раз рис показался ему куда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что ты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пришел бы — упустил бы зрелище, как ты нелепо грохнулся.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ужасно захотелось с разворота вшарашить Чжао Линьсу левой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хорошо, что Чжао Линьсу пришел. Иначе Шэнь Яню, скорее всего, пришлось бы просить о помощи партнеров по команде. Вокруг поднялась бы куча народу — позора бы он потом не обобрался.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костылями и инвалидной коляской, Шэнь Янь предпочел костыли: на них он хотя бы стоял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машине, он запереживал: в таком виде брат наверняка поднимет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Янь угадал на все сто. Вдобавок ко всему, день явно не задался: едва двери лифта открылись и Шэнь Янь сделал пару стучащих шагов на костылях, как они лицом к лицу столкнулись с Шэнь Шэнем, катившим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души не чаявший в младшем, тут же бросил чемодан и кинулся к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что с тобой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детское прозвище, Шэнь Янь понял, что брат на грани потери контроля, и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ногу подвернул.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Подвернул?! — взвизгнул Шэнь Шэнь на октаву выше и тут же нагнулся, пытаясь разглядеть ногу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 норме, правда! Мы уже съездили в больницу, меня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в больницу ездили?! Насколько все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«Вот уж нарушил причинно-следственную связь...»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честно... — Шэнь Янь поскакал на костылях, неуклюже уворачиваясь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Шэнь, — Чжао Линьсу словно фокусник достал из-за спины тонкий бумажный конверт. — Вот рентгеновский снимок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Шэнь Шэня тут же переключилось, он выхватил снимок и стал жадно в него вглядываться.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благодарно бросил взгляд на Чжао Линьсу. Он так и знал: в решающий момент на Чжао Линьсу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ничего страшного: кости и связки целы. Нужен покой на две недели, главное — не наступать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снимок, Шэнь Шэнь наконец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так сильно подвернул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в баскетбол и случайно упал, — быстро ответил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Шэня предвещало настоящую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зайдем, так стоять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самым вовремя предотвратил начавшийся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опираясь на брата, прошёл мимо стоящего у дверей чемодана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командировку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состоянии, какая еще командировка! — сердито буркнул Шэнь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завез чемодан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читал нотации Шэнь Яню целых десять минут. Смысл сводился к тому, что он растил его с пеленок, холил и лелеял, и каждая царапина на теле брата отзывается болью в его собственном сердце, а Шэнь Янь проявляет такую халатность — это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уже сам умел ходить на горшок... — тихо огрызнулся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дерзкое замечание ему пришлось выслушивать нотации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требовалось вмешательство постороннего. Шэнь Янь изо всех сил подавал знаки Чжао Линьсу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Линьсу тем временем крутил чемодан его брата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мозги отшиб при падении, раз вообразил себе всю 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Шэнь, — напомнил Чжао Линьсу, — тебе, кажется,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Звонят?..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спешно вытащил телефон из кармана. Мобильный и вправду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коллега, с которым они вместе отправлялись в поездку, и торопил его, спрашивая, когда тот будет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у меня брат травмировался, ногу сломал! Я не еду, остаюсь дома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«…» Ну это уж слишком,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ответили на том конце провода, Шэнь Янь не расслышал, но Шэнь Шэнь тут же ушел с телефоном на балкон и плотно задвинул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сделал пару шагов на костылях. На балконе брат стоял к нему спиной, но по его жестам было ясно, что разговор идет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торопливо подошел к балкону, приоткрыл дверь на щелочку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поезжай, я правда в порядке, не откладывай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бросил в трубку: «Перезвоню позже», — и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ней, с работой! Это всего лишь зарабатывание денег для начальника. Твоя нога куда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телефон снова задрожал от звонка.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комнату. Линь Су, помоги Янь-яню дойти до кровати и лечь!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подошел помочь. Шэнь Янь выглядел растерянным, но Чжао Линьсу вполголоса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сначала внутрь, — и подал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вошел в спальню, отставил костыли и сел на кровать. Размяв затекшие руки,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сорвать брату командировку. У него сейчас разгар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в его сфере — ключевой рубеж: или ты пробьешься наверх, или так и останешься никем. Вот почему брат весь этот год пахал без продыху.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утра до ночи, и было бы ужасно из-за такой мелочи перечеркнуть труды всего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сказал, он сейчас и слушать не станет, — продолжил Шэнь Янь. — Чжао Линьсу, выйди сначала ты, остуди его немного. Пусть поостынет, а потом я тоже выйду и заговорю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сиди тут и не дергайся, — ответил Чжао Линьсу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знал, что Чжао Линьсу человек надежный. Потомившись в тревожном ожидании пару минут, он услышал шаги: Чжао Линьсу вернулся вместе с Шэнь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Шэнь Янь жалобно посмотрел на него. — Я понял, что был неправ...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просто до смерти напугал. Впредь играй в баскетбол осторожнее! Если б реально ногу сломал, рыдал бы потом — не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тяжело вздохнул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понял, что гроза миновала, и с облегчением перевел дух. Он посмотрел на Чжао Линьсу и послал ему благодарный взгляд: «Братан, ты реально выручил».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тоже повернулся к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уезжаю на эти два дня. Линь Су, выручай, присмотри за Янь-янем.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Шэнь Янь чуть не исцелился на месте и едва не подскочил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брат... — Шэнь Янь замахал руками. — Я просто ногу подвернул, за мной не нужен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ногу подвернул?!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тут же выдал новую очередь нотаций, от которых Шэнь Янь чуть не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пришлось уступить и признать ошибку — мол, ляпнул не подумав. Какое там «подвернул»! Он полностью утратил дееспособность взрослого мужчины и превратился в беспомощного инвалида, неспособного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Янь сдался, Шэнь Шэнь снова обратился к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провинился он, а хлопоты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выглядел совершенно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Шэнь, да брось, не стоит церемониться. Беги скорее на вокзал.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Шэнь Шэнь похлопал его по плечу. — Оставайся и приглядывай за Янь-янем. — Он строгим взглядом посмотрел на Шэнь Яня: — Если с твоей ногой что-то случится до моего возвращения, я сам тебе вторую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«…» Это еще что за круговая порука?!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пошел проводить его брата. Шэнь Янь откинулся на кровать, вытянулся во весь рост и снова погрузился в сумбурные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редко бывала каша в голове. Будь то учеба или повседневные дела, внутри него всегда стояли четкие весы, и он привык обо всем судить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на него свалилась эта дурацкая, непонятно откуда взявшаяся способность, в его жизни словно появился некий фактор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сильнее всего на него влиял — а также выбивал из колеи и казался совершенно непонятным — именно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Шэнь Яню безумно хотелось хлопнуть по столу и спросить прямо: «Какого черта ты каждый день фантазируешь обо мне?!»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страхе выдать свою суперспособность, а в том, что их отношения рисковали стать невероятно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двойной стук в дверь спальни. Шэнь 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стоял, прислонившись к косяку и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Шэнь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совладал с душевным смятением и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