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или не звать? — Шэнь Янь долго колебался, но так и не решился потихоньку позвать на помощь. Он решил поверить в себя еще разок: если уж смог забить данк, неужели из какой-то ванной не выберется? Ну, в худшем случае сначала руками в пол 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зубы, Шэнь Янь приготовился эволюционировать обратно в четвероногое создание. Только он протянул руки к полу, как снаружи раздался шлепающий звук тапочек. Напуганный до полусмерти, он тут же шмыгнул обратно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без предупреждения и стука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стояло настоящее потопление. Недавно купленные костыли жалко валялись на полу, причем мягкие накладки успели вымокнуть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вспомнить детство? В воде плещешься?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в ванной, не зная, то ли прикрывать то, что снизу, то ли то, что сверху,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на Чжао Линьсу и лишь уткнулся взглядом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подошел, схватил банное полотенце и накинул Шэнь Яню на голову. Энергично потерев ее пару раз,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прикрываешься? Будто я там чего-то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ты, делаю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судорожно прикрывавший пах обеими руками, залился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звонко хлопнул его по мокрой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сначала,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пару секунд воцарилась тишина, а затем Шэнь Янь снова услышал голос Чжао Линьсу — небрежный и невозмутимый: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пройти через второе половое созревание, не предупредив меня? Что у тебя там такого выросло, на что мне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Ехидная подколка в глазах Чжао Линьсу была видна как на ладони. Шэнь Яня внезапно взяла досада: значит, этот гад целыми днями фантазирует о нем, а стесняться должен один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кого он пытается испугать?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мокрую руку и положил ее на плечо Чжао Линьсу. С ледяным лицом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опора, вылезти из ванной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гладкому телу. Шэнь Янь на мгновение ощутил прохладу от испаряющегося тепла и слегка вздрогнул. Когда вокруг его талии обернули полотенце,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комплексуй ты так, не такое уж оно 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Оно у него вообще никогда маленьким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разжал руки. Шэнь Янь подхватил полотенце, покачнулся на одной ноге и в следующий миг удостоился второго в своей жизни переноса на руках стилем «принцессы».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стремительно: два шага от ванной до спальни заняли меньше времени, чем потребовалось Шэнь Яню на осознание происходящего. Чжао Линьсу сгрузил его на диван в спальне и, не оборачиваясь,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одеться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Ты 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стоя к нему спиной, расстегивал запонки и закатывал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 «аквапарк».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вытерся полотенцем, допрыгал на одной ноге до шкафа, достал свежую одежду, переоделся и так же на одной ноге вернулся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засученными рукавами усердно орудовал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Янь собирался по-настоящему разозлиться на Чжао Линьсу, едва зародившийся огонек злости тут же колебался и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отношения достигают определенной глубины, сердиться становится просто невозможно — ведь ты точно знаешь, что человек желает тебе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прислонился к дверному косяку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ответил, продолжая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замолчал. Спустя минуту он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правда не стоит выпендриваться? Просто в прошлом году было до слез обидно проиграть, вот и хотелось отыграться. Я целый год тренировался и никак не ожидал, что так разроюсь.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другом Шэнь Янь не удержался и открыл то,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в ванной почти убрали. Чжао Линьсу оперся на швабру: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стоило или нет. Ты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Шэнь Янь и, держась за дверной косяк, попрыгал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все еще оставались влажными, поэтому на кровать он лезть не стал. Диван тоже намок, так что оставался только стул у письменного стола, где можно было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все еще копошился в ванной. Шэнь Янь лениво вытирал волосы полотенцем, как вдруг вспомнил недавнюю фразу Чжао Линьсу: «Что у тебя там такого выросло, на что мне смотреть нельзя?».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слишком смущен, чтобы задумываться, и решил, будто Чжао Линьсу намекает на геморрой…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пес,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Запускает тут с ним такие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силой пару раз провел полотенцем по голове, и вдруг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словно гром среди ясного неба, промелькнула совершенно иная возможность, о которой он раньше и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фантазиях Чжао Линьсу… он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Чжао Линьсу не должен быть настолько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и принялся с удвоенной силой тереть волосы, выгоняя из головы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же не накручивать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какую-нибудь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высунул голову из-под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вошел в его спальню. Его белая рубашка была покрыта пятнами воды, и он привычным движением расстегивал пуговицы, одновременно открывая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инстинктивно отвел взгляд, но тут же удивился сам себе: с какой стати он отворачивается?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стесняется о нем фантазировать, так почему сам Шэнь Янь должен стесняться смотреть, как тот раздевается?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и еще как смотреть! В оба глаза, открыто и гордо — нельзя оставаться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широко раскрыл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раздевался быстро, совершенно не задумываясь о том, что им любуются.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со свистом соскользнула с плеч. У Шэнь Яня аж в глазах рябило при виде обнаженного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честно… выглядело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мышц от плеч до спины были отточенными и красивыми. И сразу видно, что это не просто мышечная масса для красоты. В широких рубашках и футболках он казался довольно худощавым, но стоит скинуть одежду — и сразу понятно, что Чжао Линьсу далеко не из бумаги скроен.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мышцами… он, наверное, подтягиваний пятнадцать разом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повернулся, держа в руках его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грудные мышцы у него тоже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застыл. Чжао Линьсу помахал футболкой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надевай любую, — с легкой завистью проговорил Шэнь Янь. — А ты неплохо подкачался.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вытер мокрые места на теле своей белой рубашкой и ловко натянул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далеко. Ты у нас летать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Костыли я вынес сушиться на балкон, — Чжао Линьсу пару раз встряхнул рубашку. — Буду нужен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 «угу», а потом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десяти Шэнь Шэнь проверять тебя не придет, но кто знает, вдруг он вернется среди ночи или завтра с самого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внезапно оборвал фразу, повернулся к Шэнь Яню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тебе, похоже, совсем не хочется, чтобы я оставался?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«Черт, раскусил!»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— Шэнь Янь спешно замахал руками, расплываясь в фальшивой улыбке. — Просто не хочу тебя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сводил с него глаз. Шэнь Янь сгорал от неловкости, поэтому вытаращил глаза еще шире, выказывая полную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подхватил рубашку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перевел дух и тут же подумал: а чего это он сгорает от неловкости???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Линьсу не сделал ничего такого, то он-то уж точно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насухо, Шэнь Янь отправил медиаотделу ранее сделанную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[Юаньцзы в пути: Получено, спасибо! Выглядит очень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было немного друзей в WeChat: он не любил добавлять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Добавишь — и говорить не о чем, висят мертвым грузом в списке контактов.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были в основном одноклассники и однокурсники, главным образом со старшей школы. В начальной и средней школе WeChat еще не был так популярен, все сидели в QQ. Вот там у него действительно пылилась куча «трупов», а по-настоящему близкие отношения сохранились разве что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несколько знакомых парней из университета прислали целую пачку поздравлений: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«Красава, бро!»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«Крут! Забил данк и ушел в тень, как истинный герой. Девчонки визжали как сумасшедшие, я аж завистью изошел!»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тебя тут из физкультурного института ищут, похоже, влюбились!»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действительно круто. Шэнь Янь пролистнул ниже. Брат прислал очередную кипу указаний, написав, что вернется, скорее всего, завтра и постарается приехать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 «Понял. Работа в приоритете».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взъерошил полусухие волосы, улегся подбородком на стол и, повернув голову, уставился на баскетбольную джерси,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убрать ее подальше и хранить как семейную реликвию в самом дальнем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рукам так и норовило доставать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такая роскошная вещь должна доставаться только гардеробу? Ей самое место на стене — пусть висит и радует глаз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