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университете в баскетбол играют гораздо меньше, чем в старших классах школы, а в старших — меньше, чем в средней. В школе все заняты учебой, в университете тоже учатся, после учебы бегают по стажировкам, а после стажировок увязают в работе. Шэнь Янь опустил голову и уткнулся лбом в письменный стол, покачивая им из стороны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попытался он урвать напоследок уходящую юность, и что с того? С чего вдруг такое чувство, будто совершил нечто непростительное?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все еще болела, врач велел побольше лежать. Волосы уже почти высохли, поэтому Шэнь Янь поднялся и, попрыгав на одной ноге, снова завалился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отдел сработал с невероятной скоростью: не прошло и часа с момента, как он отправил фотографии, а на официальном сайте института уже выкатили репортаж.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Проиграли они с треском — финальный счет даже скрыли. Зато текст в лучших традициях позитива подчеркивал, что их факультет «продемонстрировал стойкость и неукротимый дух». Опубликовали несколько снимков, на двух из которых красовался сам Шэнь Янь. Число просмотров под статьей перевалило за несколько тысяч. Шэнь Янь поймал себя на противоречивом чувстве: и засиять хотелось, и слишком сильно привлекать внимание боязно.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достаточно побыть крутым в узком кругу.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узком кругу общения единственным, кто посчитал его крутым, оказался Чжу Нинбо, приславший одним махом несколько десятков фотографий.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【sy】: Столько нафоткал?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【Динфэнбо】: Когда ты делал слэм-данк, я слишком волновался и не успел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【Динфэнбо】: Но это было о-о-очень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 легкое утешение и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【Динфэнбо】: Кажется, я видел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【Динфэнбо】: После того как тебя унесли, на той стороне тоже кое-кто вышел. Один парень был очень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【sy】: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【Динфэнбо】: О-о, значит,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отложил телефон. «Этот парень реально странный, — подумал он. — Я устроил его на такое шикарное место, откуда открывался отличный вид на всех качков из физкультурного института, а он развернулся и ушел. Хотя стоп... напротив Чжу Нинбо...»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Яня резко оборвались.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напротив Чжу Нинбо... Разве оно не находилось прямо перед скамейкой запасных, где сидел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Шэнь Янь мысленно призвал себя не упиваться самовлюбленностью.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гад просто пришел впритык по времени и сел на первое попавшееся свободное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натянул плед с кровати себе на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ненавидел этот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 сих пор не наступил конец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стояла тишина. Шэнь Янь не знал, где именно находился Чжао Линьсу — вероятно, тот все еще возился с учебой в гостиной. Во всяком случае, было тихо и никакого шума не слышалось.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Чжао Линьсу приходил к Шэнь Яню в гости, у них часто бывало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сидели в комнате Шэнь Яня, каждый в своем углу: Шэнь Янь играл в видеоигры, а Чжао Линьсу залипал в телефоне. Когда Шэнь Янь входил в азарт, он звал Чжао Линьсу посмотреть, а тот лениво игнорировал его и продолжал скроллить ленту. Шэнь Яня это ничуть не задевало — он кричал просто ради собственного удовольствия, и ему было плевать, смотрит ли Чжао Линьсу на его скилл. Шутка ли, оценить его виртуозную игру такому нубу, как Чжао Линьсу, все равно не дано.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каждый занимался своим делом, но никому не казалось это странным — им двоим было легко и комфортно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сейчас Шэнь Янь лежал на кровати, и ему было ужасно некомфортно и неспокойно.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взять себя в руки и посмотреть на Чжао Линьсу как на обычного друга, тот умудрялся выкинуть очередной «сюрприз», заставляя его снова и снова сомневаться.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погрязнуть в сомнениях, как выяснялось, что это лишь ложная тревога и глупое недоразумение.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лучше спросить напрямую.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【sy】: Матч интересным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отправил Чжао Линьсу сообщение в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одной квартире и переписываться по мессенджеру... Шэнь Янь смущенно почесал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Чжао Линьсу сейчас заявится к нему с телефоном в руках и посмеется от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Посмотреть на летающего человека — разве может быть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можно-то.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【sy】: Я понял, что был неправ, давай больше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Я и не говорю, что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обомлел.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Боль временна, а крутость —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К тому же ты сам сказал,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скинул ему ссылку на ту самую статью с сайта института, которую Шэнь Янь только что листал.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Распечатать тебе и на стенку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вспыхнули щеки, но на душе сразу стало тепло и светло.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Чжао Линьсу — верный бро, знающий его как облупленного!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【sy】: Хе-хе, не проявляй слишком много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【sy】: Я сам закажу, я сам!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вышел из WeChat и с превеликим удовольствием заказал доставку фастфуда.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 вдруг вспомнил, что изначально писал Чжао Линьсу, чтобы расспросить про то свободное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 черту.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с жареной курицей находилась прямо на улице за жилым комплексом, так что курьер приехал очень быстро. Услышав, как Чжао Линьсу открывает входную дверь, Шэнь Янь кое-как поднялся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уже зашел в комнату с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окно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на кровати, а Чжао Линьсу устроился на небольшом диванчике. В одной руке у него была курятина, а в другой —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откусил сочную куриную ножку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Чжу Нинбо сказал, что не видел тебя? Ты вообще ходил на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— не поднимая головы, ответил Чжао Линьсу. — Лень было пробираться в глубину, вот и сел на первое попавшееся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издал понимающее «о-о». На душе мгновенно полегчало, но он тут же почувствовал досаду на самого себя: с чего вдруг вздрагивать от каждого шороха? Ведет себя как пуганая птица, словно только и боится, что Чжао Линьсу...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уткнулся носом в курицу.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аппетитным хрустом. Шэнь Янь постепенно расслабился и даже не удержался от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как раз поймал эту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опять ухмыляешься?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Ничему, — со смешком отмахнулся Шэнь Янь. — Просто ты ранее написал: «Боль временна, а крутость — на всю жизнь». Я ведь именно так тогда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вытянул салфетку с его стола, вытер пальцы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мысли простые, как у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фыркнул, но спорить не стал. Он продолжил уплетать курицу, как вдруг вспомнил про дворняжку на лестничной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Линьсу, возьми жменьку собачьего корма и спустись посмотри, поел ли песик. Я сегодня забыл его покормить, вдруг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Сам хромой, а про братана не забываешь.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всего лишь подвернул лодыжку, а не о хромал.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за ужин Чжао Линьсу сегодня платил тоже он! Оба они братаны, так что нечего подкалывать.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спустись и глянь, — настаивал Шэнь Янь. — Погладь его по пузу, сам все поймешь. Он не очень понимает, когда сыт, и будет есть все, что дашь, так что много не сыпь. Спасибо тебе! Сделай доброе дело до конца, песик будет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Песик будет мне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торопливо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вальяжно отозвался Чжао Линьсу, поднимаясь с дивана. — Где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обувной тумбочке возле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махнул рукой и вышел. Шэнь Янь продолжил с аппетитом уплетать курочку, но в какой-то момент до него дошло... А что Чжао Линьсу имел в виду под этим своим «Принято»?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лежал на лестничном пролете, очень послушный и тихий. Он съежился в тени, будто боялся доставить кому-то неудобство.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подошел к нему с кормом и присел на корточки.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Песик поднял мордочку. Казалось, он узнал Чжао Линьсу: влажные темные глазки смотрели без малейшей враждебности.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провел рукой по собачьему животу — и впрямь впалый.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немного корма на пол. Песик понюхал и тут же принялся с увлечением уплетать еду, радостно виляя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прислонился к стене подъезда и достал телефон, дожидаясь, пока щенок поест.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【Шэнь Янь】: Ты только что намекнул, что 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Линьсу слегка поползли вверх. Он убрал телефон и взглянул на уплетающего корм песика.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получил от Чжао Линьсу фотографию.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щенок с аппетитом ест, даже не поднимая головы, а его бублик-хвостик задорно загнут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у Шэнь Яня сердце растаяло. Он еще долго приближал и отдалял фото и лишь потом с неохотой закрыл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перед уходом в институт он обязательно принесет щенку лакомство.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всплыло новое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Нет, ты слишком много надумываешь.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хмыкнул, подумав: «То-то же, знай свое место».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【Сын】: Разве ты можешь быть милым, как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милым ему быть и не надо. Ему достаточно быть крутым.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Чжао Линьсу расположился в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предлагал ему поспать в комнате брата, но Чжао Линьсу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на диване. Мало ли, вдруг брат Шэнь вернется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вернется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полуночи — это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даже нечего было возразить: его брат вполне способен примчаться домой глубокой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накладка на костылях высохла, так что Шэнь Янь оперся на них и немного прошелся: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все-таки лучше пойти к себе? Когда брат вернется и увидит, что со мной все в порядке, он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