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вытянул длинные ноги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пообещал, а нарушать слова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ты сразу не ушел?»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как, опираясь на костыль, ковылять обратно в спальню. У самой двери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у них была небольшая, диванчик — и того меньше. Высокий и длинноногий Чжао Линьсу помещался на нем с трудом, ему приходилось полусогнуть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Линьсу оставался у них с ночевкой, они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Шэнь Яня была не то чтобы огромной, но и не маленькой. Эту комнату раньше занимал Шэнь Шэнь, и братья когда-то спали там вдвоем. Лишь после смерти родителей Шэнь Шэнь перебрался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прилег на кровать и прислонил костыль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Спать не хотелось, а в телефоне даже поболтать оказалось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единственный, с кем можно было поговорить, лежал сейчас в их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выловить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Бо-эр, вопрос к тебе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ответил мгновенно, поинтересовавшись, что за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Девушки какого типа тебе нравятся?】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в экран так, будто хотел прожечь его взглядом, и наконец дождался ответа от этого простодушного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 Фэнбо: Нравятся нежные.】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Лян Кэцин и слово «нежная» находились в совершенно разных галактиках.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идеал, который человеку нравится, и объект его эротических фантазий совершенно 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сети правду пишут: люди часто фантазируют о тех, с кем в реальной жизни им абсолютно ничего не 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заглянул в собственную душу и понял, что они с братом до сих пор застряли на уровне двумерного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когда-то нравилась Тан И, но он ни разу не фантазировал о ней в таком ключе. Чувства к Тан И были какими-то чистыми, поэтичными и возвышенными — до плотской гармонии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у него объект фантазий не имел ничего общего с той, кто нравилась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пол совпадал!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понять ход мыслей Чжу Нинбо и Чжао Линьсу ему все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устал лежать в одной позе и попытался повернуться, но больной ноге это явно не понравилось — небольшое движение лишь слегка уняло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отложил телефон и крикнул сквозь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пришел не раздумывая. Открыв дверь, он с совершенно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на кровати, уставившись куда-то в потолок, в сторону висящей на стене джерси, и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слишком узкий. Иди сюда, ляжем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Чжао Линьсу и понятия не имел, какое у того сейчас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помыслы у него были чисты: он просто позаботился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перевел взгляд: Чжао Линьсу стоял с едва заметной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терпится?!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готов был на месте подскочить и прописать этому гаду пощечину. Перевернуть все с ног на голову до такой степени — это надо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вали! — Шэнь Янь мазнул рукой в сторону двери. — Иди спать на свой диван! Доброту мою он, видите ли,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потерянно смотрел на пустой дверной проем. Он никак не ожидал, что не успеет и слова сказать, как Чжао Линьсу уже начнет языком чесать. Впрочем, не будь тот настолько толстокожим, разве стал бы он фантазировать о собственном лучшем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ткнул в сторону двери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фигура Чжао Линьсу снова возникла на пороге. Вскинув бровь при виде непристойного жеста,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совсем невтерпеж?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стиснул зубы: «Ага, невтерпеж врезать тебе, пес ты паршивый».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ноутбуком в руках сразу забрался на кровать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его весом ощутимо прогнулся и качнулся, волна движения дошла до Шэнь Яня, и тот невольно отодвинулся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проговорил Чжао Линьсу, не отрывая глаз от экрана ноутбука. — Больше спишь — быстрее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за двадцать, куда мне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— неспешно ответил Чжао Линьсу, прокручивая статью. — Мужская сборная Китая по баскетболу ждет твоего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баскетбола теперь вечна,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косо взглянул на экран. Там была научная статья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Статью собрался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откликнулся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чувствуешь себя так, будто наступил кризис среднего возраста: со всех сторон жмут решения, пора определяться с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давно все решил: после выпуска он сразу пойдет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Линьсу, скорее всего, пойдет в магистратуру и аспирантуру. В конце концов, у него вся семья из академической среды. С таким бэкграундом грех не податься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приподнялся и тоже уставился в текст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соображения? — Чжао Линьсу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начало, — попросил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прокрутил файл на первую страницу и пододвинул ноутбук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пробежал первые строки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еще пару устных команд и прочитав несколько страниц, Шэнь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статья-то с душой написана! Уровень высокий, идеи свежие, действительно достойно. Где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как-то подозрительно игриво и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говори... что автор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нарциссизм этого парня просто зашкаливал! Глубокой ночью не спать и любоваться собственной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 голове в итоге вылились в 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SCI?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умер. Умер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его публикация, он бы не просто ночью ею любовался — он бы с ней ел, ходил в туалет и вытатуировал дату выхода выпуска прямо у себя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Янь долго выдавливал из себя слова и в итоге смог родить лишь блеклое: — Ну ты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 и профессор Линь дали много ценных указаний, — скромно добавил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заколотил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ничуть не завидую! — но тут же переспросил: — Ты в соавторах или первый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Чжао Линьсу — сто процентов первый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тяжко вздохнул, воззрившись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преклоняюсь перед тобой... Быстро подай сюда, я еще прикоснусь к великому!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Янь думал, что лежать в одной кровати будет хоть немного неловко, но в итоге просидел над статьей Чжао Линьсу больше получаса, время от времени устраивая ему академические допросы, и полностью забыл про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готов бить челом перед Чжао Линьсу. Вот это монстр, настоящий гигант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монстр спит с ним на одной кровати, приходится ему лучшим другом... да еще, мать его, фантазирует о нем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Яню вдруг показалось, что он и сам невероятно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одолевать дремота, и Шэнь Янь отодвинул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больше не могу, мозги не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закрыл ноутбук и положил его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снова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рядом уже улегся. Шэнь Янь сидел, опираясь на подушку, и решил еще немного поспрашивать о науке: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нормально так скрывал свою публикацию, я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я слишком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лежал с закрытыми глазами, челка и длинные ресницы отбрасывали мягкие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попросить, чтобы на главной странице нашего факультета повесили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принялся энергично имитировать в воздухе удушение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проехать эту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проезжать? — Уголки губ Чжао Линьсу дернулись. — Разве это не круто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«Круто-круто, чтоб тебя! Если такой крутой, попробуй хоть сегодня обо мне не фантазировать»,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еще не выключили, у изголовья горел приглушенный ночник. Шэнь Янь осторожно улегся, свесив травмированную ногу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последний раз они спали в одной кровати летом после окончания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не заметил ничего странного: нагулялся до полусмерти, кое-как умылся, рухнул на кровать и заснул без задних ног. А когда проснулся, Чжао Линьсу уже уехал в аэропорт. Никаких особенных воспоминаний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блок кондиционера гудел за окном, Шэнь Янь заложил руки за голову,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новой, и от малейшего движения раздался тихий скрип, заставивший Шэнь Яня замереть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сто раз неловче,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никак не мог заставить себя не думать о происходящем, поэтому зажмурился и попытался вспомнить содержимое прочитанной статьи, чтобы хотя бы так нагнать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заметный шорох: Чжао Линьсу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и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прищурился от неожиданности. Когда глаза привыкли к свету, он увидел, что Чжао Линьсу притащил и поставил вплотную к кровати маленький диванчик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ногу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