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разложен, и Чжао Линьсу вышел. Шэнь Янь аккуратно опустил зависшую в воздухе ногу на диван и 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Линьсу вернулся с веником и шваброй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Наводить порядок в собачьей конуре.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Конуре... — пробормотал Шэнь Янь. — Ну не до такой же степени...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быстро подмел и вымыл пол там, где раньше стоял диван, сходил на балкон, выполоскал и повесил сушиться швабру, после чего вернулся, лег на кровать и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Золушка не была такой трудолюбивой и чистоплотной», — подумал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из тебя замечательная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вытянул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что-то совсем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лежавший к нему спиной,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сказку на ночь расскажу?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снова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услышал Шэнь Янь его голос. — Если что-то понадобится,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 темноте покосился на диван, на котором лежала его левая нога. На душе было... как бы сказать...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— отличный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снова закрыл глаза. На этот раз в голове не крутилось никакой ерунды, и он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Яня разбудили внутренние часы. Протирая глаза и еще с трудом возвращаясь к реальности, он открыл глаза — и тут же вздрогнул от неожиданности, увидав прямо перед собой мужское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все еще спал, обняв себя руками за плечи и слегка опустив голову. Он лежал затылком к Шэнь Яню, а изгиб его широких плеч поневоле напомнил Шэнь Яню рельефные мышцы, которыми он любовался прошлым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правда мастер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осторожно отодвинулся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шевельнулся, кровать издала громкий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Нащупал телефон, взглянул на экран — всего 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бросил взгляд на затылок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затылок у него, оказывается, довольно круглый.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вспомнил, как в тот день Чжао Линьсу сжимал его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слегка подергал прядь волос на затылке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«Месть, пора мстить!» — сдерживая смех, Шэнь Янь протянул обе руки и принялся орудовать над его шевелюрой.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похоже, давно не стригся: волосы сзади успели немного отрасти. Шэнь Янь аккуратно попытался завязать узел из двух прядей, но волосы Чжао Линьсу были слишком гладкими, так что узел тут же распался.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будь у него под рукой резинка для волос, он непременно завязал бы этому парню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Шэнь Янь обшарил всю комнату взглядом, точно прожектором, но так и не нашел ничего подходящего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Шэнь Янь слегка отклонил голову назад, приподнял прядь волос на затылке Чжао Линьсу и сфотографировал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явно втайне от него качался! Вы только посмотрите на эти изгибы: и талия, и ноги — все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соревноваться в учебе, но конкурировать даже в этом — просто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Шэнь Янь снова принялся ерошить волосы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пацан, будет тебе урок, как фантазировать о своем папочке! Вот сейчас братец вырвет тебе все паклы...» И как раз в тот момент, когда Шэнь Янь вошел во вкус,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мгновенно отдернул руку, но тут же намеренно ещё раз взъерошил затылок Чжао Линьсу: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и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повернулся к нему, отчего вся кровать жалобно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невольно попятился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Шэнь Янь снова воочию увидал, как над головой Чжао Линьсу всплыло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Ладно,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парень разрядился или просто прокрутил все в голове? Не мог же он спать настолько беспробудно... Стоп. Дальше думать уже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Утро, — улыбнулся ему Чжао Линьсу с легкой хрипотцой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 Черт, да у него аж мурашки по коже пошли от этого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предпочел сбежать, быстро перекатился через край кровати и потянулся к костылям, прислоненным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стоит, я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уже переобувался у двери. Обувшись, он поднялся и взял пакет с собачьим кормом: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сбегаю вниз, щенок ждет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пусть не думает, будто он не понял, на что тот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этой детской словесной выпадке Шэнь Янь отнесся с презрением. Не стоит опускаться до уровня Чжао Линьсу. Хм, подумаешь, собака кормит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вернулся после кормления собаки, прихватив жареные пельмени из заведения неподалеку, которые Шэнь Янь просто обожал. Почувствовав знакомый аппетитный аромат, Шэнь Янь растаял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фирменный уксус захватил?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поставил пакет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Уксус и острое масло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ты меня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или жареные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меня, и пельмени!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опираясь на костыли, сел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Быстрей, давай насладимся этим моментом!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были еще горячими, с золотистой хрустящей корочкой, усыпанной душистым черным и белым кунжутом. Первый же укус брызнул сочным мясным соком. Шэнь Янь ел и восхищался: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в этом месте вкуснее всего, свинина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жевал и покачивал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братья одной крови, к чему же поджаривать друг друга с такой спешкой?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 ухмылкой косо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я подвернул ногу, то уже и нож в руках удержать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болтали обо всем на свете. Завершив трапезу, «инвалида» Шэнь Яня выпроводили отдыхать в комнату, а Чжао Линьсу остался убирать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Шэнь Янь устроился в кресле, закинул ногу на диван, откинулся на спинку и с удовольствием принялся крутиться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дурацкая неловкость наконец окончательно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преодолели все барьеры и заночевали вместе — и ничего ужасного не произошло, ровно так же, как и в прошлый раз.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их отношения остались прежними: крепкая, абсолютно естественная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там происходит в мире фантазий — это не поддается его контролю, так что черт с ним! Хватит мучить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убирать?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Линьсу, шаркая тапочками, подошел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новые аниме-онгоинги?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Уточняй,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Нормальные! — Шэнь Янь и сам не удержался от смущенной улыбки. — О чем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знает, что для тебя «нормально».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прислонился к дверному косяку: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аниме?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знаю, давай вместе выберем и вынесем вердикт сентябрьским новинкам! Ты же уже отправил диссертацию, пора бы и наградить себя за труды?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опустил руки и подошел к дивану: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 вышло в сентябре?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принялся без запнушек перечислять ему список новинок.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общим увлечением еще с начальной школы — оба обожали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Яню-то ладно, у него в принципе был широкий круг интересов, а вот Чжао Линьсу всегда производил впечатление неприступного и холодного парня. Вряд ли кто-то мог представить, что этот тип на самом деле тоже любит мультики, причем больше всего обожает тайтлы для всех возрастов вроде «Дораэмона».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японское аниме — они с Чжао Линьсу пересмотрели кучу европейских и американских полнометражек, а также китайских анимационных проектов. В основном их совместные просмотры организовывал Шэнь Янь: он чувствовал, что Чжао Линьсу тоже все это нравится, просто стесняется признаться. Шэнь Янь проявлял чуткость к его «бремени идеального парня» и не разоблачал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выбирали, но в итоге так и не смогли досмотреть ни одной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у новинок сейчас совсем паршивое, ни одного нормального тайтла, — качая головой, вздохнул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дело в качестве, а не в жанрах?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жанрах? Имеешь в виду, что исекаев слишком много развели?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раз, — Шэнь Янь поднял два пальца левой руки. — В тот день у меня правда соскользнул палец! Я не люблю NTR, я воин чистой любви,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Человеку следует иметь смелость взглянуть в лицо своим истинным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уже собрался было поспорить, но, встретившись с его яркими миндалевидными глазами, почему-то проглотил вертевшиеся на языке слова. Повернувшись к компьютеру, он топорно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эти аниме, лучше поиграем.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некоторое время молчал. Шэнь Янь косо посмотрел на него краем глаза — Чжао Линьсу сидел, опустив взор, но стоит ему поднять веки, как он тут же поймал взгляд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снова встретились, и Шэнь Янь почему-то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стала какой-то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четко очерченных чертах лица Чжао Линьсу проглядывала прирожденная властность. Шэнь Яню хотелось отвести взгляд, но он боялся, что это будет выглядеть слишком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что играем? — спросил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выдохнул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рейтинговые. Я тебя затащу.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Играй сам, — Чжао Линьсу поднялся. — Пойду еще диссертацию доработаю.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угукнул Шэнь Янь. И едва Чжао Линьсу вышел из комнаты, как он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минному полю прошелся.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ощущение, будто один неверный шаг — и случится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