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именно за «бомбу» упомянул Чжао Линьсу, Шэнь Янь сознательно предпочёл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 тихо пробормотал Шэнь Янь самому себе, запускать игру. — Ерунда, не может этого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Шэнь Шэнь наконец вернулся и был безмерно благодарен Чжао Линьсу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Шэнь Шэнь, — ответил Чжао Линьсу. — Мы с Шэнь Янем друзья. Он получил травму, так что позаботиться о нем — моё прямое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 похлопал Чжао Линьсу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Близкий сосед лучше дальнего родственника. Яньяню очень повезло иметь такого замечательного друга,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спит у себя в комнате. — Он подхватил сумку и повесил ее на плечо. — Прошлой ночью он, похоже, толком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Ему сильно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навещу его. Линь Су, спасибо тебе огромное. В этот раз я так спешил, что даже ничего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Шэнь, — перебил его Чжао Линьсу, —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тогда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Переживая за любимого младшего брата, Шэнь Шэнь попрощался с Чжао Линьсу и сразу поспешил в спальню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дверь, Шэнь Шэнь увидел, что Шэнь Янь уже сидит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улыбнулся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до смерти перепугал!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 поспешно присел на край кровати. Он потянулся было к ноге Шэнь Яня, но так и не решился дотронуться: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 ответил Шэнь Янь. — Правда не болит. Сам посмотри, если не веришь, только опухло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ты главное лежи, — Шэнь Шэнь слегка погладил его по голени, так и не дерзнув коснуться ушибленного места. — Хорошо, что Чжао Линьсу был рядом с тобой, а то я бы себе места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улыбнулся. На этот раз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опекой родного брата Шэнь Янь оказался окружен гиперопекой. За исключением похода в туалет, брат категорически запрещал ему вставать с постели, превратив его в абсолютно беспомощного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знал, смеяться ему или плакать, но перечить «высшей воле» не смел, поэтому ему оставалось лишь валяться на кровати в ожидании понедельника.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Спасибо за вчера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Заказал тебе кое-что из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Роскошную пиццу «Суприм».]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Приедет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отложил телефон, взял с прикроватной тумбочки книгу, пролистал пару страниц и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Брат, я еще статью не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Скинул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Спасибо-спасибо, продолжу вкушать этот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Курсовая Чжао Линьсу и впрямь была написана на высочайшем уровне. Английский язык звучал гладко и естественно, лексика была точной, но без вычурности — редкий случай, когда научный текст читался легко и без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Шэнь Янь проникся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этого парня отправляют по обмену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за этим успехом кроется колоссальный скрытый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когда Чжао Линьсу только перевелся в их школу, все было точно так же. Внешне казалось, будто он всего за полсеместра совершил невероятный рывок от полного неуча до круглого отличника, без труда получая максимальные баллы по всем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Чжао Линьсу после уроков упорно занимался у них дома, зарываясь в учебу так, что забывал про сон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Гениальность — это одно, но его трудолюбие было самым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подружился с Чжао Линьсу не только из жалости к этому «маленькому дикарю», который чувствовал себя в школе чужаком и ничего не понимал, но и потому, что искренне восхищался его упорством. В тот период Шэнь Янь и сам заразился его настроем: на четвертных экзаменах он тоже сдал все предметы на высший балл. Его брат был на седьмого небе от счастья и купил им с Чжао Линьсу торт,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Чжао Линьсу тогда впервые в жизни пробовал торт. Глядя на пышный кремовый десерт, на его обычно саркастичном лице проскользнуло некое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никогда не ел торт на день рождения? — спросил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Чжао Линьсу. — А это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обязательно... — Шэнь Янь снова проникся к нему жалостью. — Тогда в этом году на твой день рождения я угощу тебя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пожал плечами с равнодушным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Яню показалось, что эта его наигранная упертость делает его еще более жалкой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Шэнь Янь узнал, что этот гад не ел торты на день рождения просто потому, что уминал дома пиры из царских блюд, приготовленных из элитных, экологически чистых продуктов прямо из горного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Жалким он ему показался, ага,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дочитал статью до конца и отправил Чжао Линьсу стикер «Бро,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вернул ему тот же стикер, приложив фотографию пиццы.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усмехнулся, убрал телефон и засунул его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красотой, но Шэнь Яню из-за этого пришлось целых две недели изображать из себя немощного: ходить в университет на костылях и принимать сочувственные взгляды от всех однокурсников. Смотрелся он трагично и романтично, благодаря чему моментально возглавил топ новостей факультета. Куда бы он ни пошел, он притягивал взгляды толпы. К счастью, рядом были Чжао Линьсу и Чжу Нинбо, прикрывавшие его, иначе Шэнь Янь бы просто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травма ноги зажила, один за другим грянули спортивный праздник и празднование Дня образования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сбежать со спортивного праздника раньше времени было пруд пруди. Но поскольку Шэнь Янь засветился на разминочном баскетбольном матче, студсовет бесцеремонно заставил его нести табличку факультета. Шэнь Янь горько пожалел об этом, но отказаться было неловко. Промаршировав один круг на всеобщее обозрение, он тут же поспешил испариться. Самым ужасным было то, что на выходе к нему привязалась целая куча народа с просьбой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снимков, Шэнь Янь решительно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еще утренним рейсом накануне улетел к себе на родину. Чжао Линьсу уехал и того быстрее — рванул в родные края навестить старшее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посчитал, что его брат и без того выматывается на работе, так что провести несколько дней Национального праздника дома, просто валяясь на диване, куда практичнее. Выбираться куда-то ему не хотелось: повсюду толпы народу, никакой радости, да и зимние каникулы куда приятнее осенних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братья и провели все праздничные дни в сладкой неге и безделье: спали без просыпа, не разбирая дня и ночи, а проснувшись — играли, заказывали еду и запоем смотрели аниме и сериалы. Жилось им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после праздников, едва придя в университет, Шэнь Янь узнал, что главная тема их факультетского топа сменилась, а его бесцеремонно сместили с первой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Чжао Линьсу, ни Чжу Нинбо еще не пришли. Шэнь Янь скинул рюкзак, занял им места и с удивлением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комсомольской ячейки их группы с роковой ухмылкой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вру красивым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месяц с начала учебы — и снова отмена занятий?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пожала плечами секретарь. — Куратор просто велела мне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надолго? Это ведь не повлияет на наши кредиты? — прагматично поинтересовался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Внесут изменения, университет наверняка постарается как можно скорее найти преподавателя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замену? Тренер Лян больше не вернется к занятиям? Он... перевелась в администрацию?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понизила голос и сделала знак Шэнь Яню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отстранили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Кэцин отстранили?!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удивился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Отстранили?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 любом случае сейчас ходит несколько версий.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версия в стиле корейской дорамы: якобы тренер Лян подхватил какую-то неведомую неизлечимую болезнь. Есть версия в стиле тайского лакорна: мол, тренер Лян соблазнила партнера одного из авторитетных профессоров факультета и нажила себе врага. А есть в стиле американских сериалов — этакая «Игра престолов»: проиграла в кулуарных войнах за власть. Выбирай, во что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ненадолго лишился дара речи, а затем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отечественного варианта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смогла выбить звание и пошла искать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весьма в нашем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слишком поверил ни в одну из версий, поэтому отправился в факультетский чат сплетен почитать свежую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правда: в информационной войне главная сила — это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информации было куча, версии менялись каждые пару минут, а сообщения летели вверх со свистом. Похоже, широкие массы проявляли животрепещущий интерес к слухам о «дьявольском профессоре».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 вещь такая: чем дальше передаются, тем более дикими становятся. Шэнь Яню поначалу казалось это довольно забавным, но по мере чтения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Кэцин встречается со студенткой?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занятий у Лян Кэцин, что он посетил, чистой его голова была только в самый первый раз. Во все остальные разы, включая тот баскетбольный матч, над головой Лян Кэцин красовались исключительно мужские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разные — и все как на подбор спортивные красавчики одного типажа.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студенты там действительно были — и с их факультета, и с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тоже «посчастливилось» побывать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Шэнь Янь на мгновение обомлел от шока, но быстро вернул себе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Эка невидаль, он уже давно смотрит на жизнь философски.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 у Чжао Линьсу из списка не вылезает каждый день, так что ему уже все равно. Что поделать, такова участь красивых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Лян Кэцин фантазировала о нем лишь ненадолго, а потом сразу переключилась на очередного юного красавчика из физкультурного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http://bllate.org/book/18373/1765989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