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честно, глядя на лицо Лян Кэцин, и не скажешь, что он настолько ветреный: прямо как его брат, он очень часто менял объекты своих фантазий. В отличие от кое-кого, кто всегда оставался неизменно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Яня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надеялся, что, возможно, Чжу Нинбо тоже хоть раз попадет в этот список, но, увы, имя Чжу Нинбо так ни разу и не появилось в «списке» Лян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Лян Кэцин встречался со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Лян Кэцин не славился своими подчеркнуто холодными отношениями со студентами и полным нежеланием общаться с ними во внеучебное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Яню тоже было неуютно от мысли, что Лян Кэцин фантазирует о студентах, но потом он подумал: судить нужно по поступкам, а не по помыслам. Лян Кэцин никогда не распускала руки и ни к кому не приставала. Насмотревшись на подобное, он понял, что между фантазиями и реальностью лежит огромная пропасть величиной с целую галактику, так что решил просто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Лян Кэцин действительно закрутила с кем-то из студентов? В это ему всё равно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аудитории появился Чжу Нинбо. Выглядел он так, словно только что свалился с дороги: в руках рюкзак и сумки, а рядом он с трудом тащил чемодан на колесиках. Заметив Шэнь Яня, он изо всех сил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поспешил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сияя от радости, ответил Чжу Нинбо. — Утренним рейсом летел, только сошел с самолета. Я привез кучу вкусняшек для тебя и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непрерывно благодарил Шэнь Янь, катя его чемодан внутрь. — Вечером мы угощаем, устроим тебе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Бо-эр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проходя мимо со стаканом воды, улыбнулся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выглядишь! Действительно, когда происходит что-то хорошее, и вид сразу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ничего не понимая, тоже с улыбкой поздоровался, а затем повернулся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событие? Какое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потом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Нинбо было много вещей, поэтому Шэнь Янь помог ему пристроить чемодан в задней части аудитории. Пришедших прямо к звонку было немало, так что там уже стояла целая гора сумок и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событие-то?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опустился на свое место, сбросил рюкзак с плеча, а его глаза азартно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можно ли назвать это хорошей новостью для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над головой Чжу Нинбо было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устав от перелета и дороги, у него просто не осталось сил фантазировать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колебался, не зная, стоит ли об этом говорить. Блуждая взглядом, он пересекся глазами с Чжао Линьсу, который как раз входил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сил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изо всех сил замахал рукой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сохранял невозмутимый вид, списав всё на то, что Чжао Линьсу просто соскучился по своему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шел налегке, держа в руках всего одну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машине? Я вам с Шэнь Янем вкусняшек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 Чжао Линьсу сел на свое место.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хихикнул и снова повернулся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ну так что за новость-то?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 Чжао Линьсу тоже перевел взгляд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пристальным вниманием двух пар глаз, Шэнь Янь мгновенно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комсомольской ячейки, сидевший впереди и давно подслушивавший их разговор,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двоих, может, и ничего особенного, а вот для Чжу Нинбо это точно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Нинбо сгорел от любопытства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снова с таинственным видом показал Чжу Нинбо наклониться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задел Шэнь Яня за локоть; он повернулся — Чжао Линьсу вопросительно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ничего не оставалось, как наклониться к нему и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Тренера Лян отстранили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Нинбо прозвучал настолько громко, что привлек к себе взгляды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вовсе не хотел снова попасть в тренды и поспешно потянул Чжу Нинбо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повернул голову, и выражение его лица показалось Шэнь Яню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выглядел точно так же, когда только-только осознал, что стал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непонимание, боль,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печаль?.. Чжу Нинбо выглядит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был не просто опечален — на его лице читалась крайняя тревога, густые брови и большие глаза сжались в одну сплошную гримасу. Осознав, что повел себя чересчур несдержанно, он поспешно снизил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это правда? Тренера Лян реально отстранили от работы? Он больше не будет у нас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отстранение от должности пока речи не шло, — объективно ответил Шэнь Янь. — Просто пока приостановили занятия. В самом начале семестра тренер Лян ведь тоже временно отменяла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Отменила... Но почему вдруг снова? Занятия прервали посреди семестра... С тренером Лян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передней парты снова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Нинбо, не думал, что ты так переживаешь за тренера Лян! Я-то решил, что ты обрадуешься.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не ответил, лишь с тревогой и всей серьезностью вглядывался в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в чем дело. Владыка Чжан пришел — давай сначала позанимаемся.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застыл на некоторое время и лишь потом медленно повернулся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он радовался, — подумал Шэнь Янь. — Неужели у этого парня и правда что-то есть к Лян Кэцин...» Размышляя об этом, он повернул голову и встретился взглядом с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 Какими же разными бывают люди! Нельзя мерять всех одной 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указал пальцем на лежавший на столе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всё понял без слов и быстро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Лян Кэцин отстранили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Реально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Информация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Переслал переписку из чата «Дружная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едва не забыл, что этот университет — альма-матер семьи Чжао Линьсу в трех поколениях, так что связи у него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Лян Кэцин ведь профессор на факультете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А почему его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Тяньчэн: Это его личные проблемы, лучше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шоке. Неужели Лян Кэцин и впрямь встречался со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серьезный скандал, нарушающий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быстро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Лян Кэцин реально встречался со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обнаружил, что у Чжу Нинбо время от времени возникают сексуальные фантазии о Лян Кэцин, Шэнь Янь начал тайно наблюдать за настоящим отношением Чжу Нинбо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Чжу Нинбо, конечно, побаивался Лян Кэцин, но это был не тот страх, когда мышь видит кошку, а скорее глубокое почтение с примесью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 занятиях Лян Кэцин Чжу Нинбо слушал с огромным усердием, а взгляды на него бросал озираясь, украдкой посматривая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мог с уверенностью утверждать, что Лян Кэцин нравился Чжу Нинбо, но, по крайней мере, никакой неприязни к нему тот точно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Лян Кэцин действительно скомпрометировала себя, Чжу Нинбо вряд ли смог бы это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поведение Чжу Нинбо лишний раз доказало: новость об отстранении Лян Кэцин его нисколько не порадовала.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Знаешь, почему Лян Кэцин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Точной причины не знаю, известно лишь, что он сам попросил об отстранении.】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Лян Кэцин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решил найти себе другое место работы, он просто не понимал, зачем какому-либо профессору покидать столь перспективную платформу, как их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отложил телефон и снова украдкой посмотрел на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всё так же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что и это выражение лица ему прекрасно знакомо: он выглядел точно так же, когда впервые увидел объект фантазий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отмена занятий Лян Кэцин стала для Чжу Нинбо таким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 как только занятие закончилось, Чжу Нинбо тут же вцепился в руку Шэнь Яня, умоляюще спросив: —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улицу, там поговорим, — Шэнь Янь посмотрел на Чжао Линьсу, и тот предложил: — Пошли ко мне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 Нинбо от шока едва передвигает ноги, Шэнь Янь быстро подал знак Чжао Линьсу. Вдвоем они забрали багаж Чжу Нинбо из конца аудитории, после чего Шэнь Янь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забита до отказа; Чжао Линьсу припарковал машину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ничего не оставалось, как положить чемодан Чжу Нинбо боком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будет, если здесь постоит?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устроились в машине: Чжао Линьсу сидел спереди рядом с чемоданом, а Шэнь Янь на заднем сиденье пытался вернуть Чжу Нинбо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слегка придя в себя, сидел растерянный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тренера Лян ведь не могли и правда отстранить?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