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я, что Лян Кэцин ко всем относится по-разному! Посмотри сам: к нам, парням, придирается по полной, а перед девчонками расплывается. Обычный бабник, — Чжан Цинь сально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закипел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слушай ты его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удержал Чжу Нинбо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ко всем одинаково строг. У него даже Тан И заваливала зачет!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поднял глаза, полные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Тан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...Старшекурсница, — вздохнул Шэнь Янь. — Очень умная девушка. Тренера Ляна тогда только перевели к нам, он валил всех без разбора, парней и девушек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кивнул и дрожащим голосом убежденно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тренер Лян точно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бы, — подумал Шэнь Янь. — У него шансов подцепить парня куда больше, чем девчонку».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плачь. Ты тоже хорош, зачем было лезть в драку? Получишь дисциплинарное взыскание — потом перед выпуском не оберешься проблем. Если слышишь какую-то дрянь, просто скажи мне, я придумаю, как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Чжу Нинбо потекли еще сильнее, и он уткнулся головой прямо в грудь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совсем не ожидал, что этот здоровяк его обнимет. Отстранившись насколько возможно, он неловко похлопал Чжу Нинбо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косился на Чжао Линьсу, всеми силами давая понять, чтобы тот оттащил от 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стоял, скрестив руки на груди, и лишь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SOS не прошел. Шэнь Яню ничего не оставалось, кроме как дать Чжу Нинбо выплакаться вволю, и лишь потом увести его в туалет, чтобы тот умылся и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дверь в уборную, Шэнь Янь перевел дух. Повернувшись, он увидал, как Чжао Линьсу посмеивается над ним, и мгновенно понял подтекст этой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Тан И для примера, — Шэнь Янь поправил волосы и заговорил преувеличенно 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 и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смерил его строгим взглядом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я всё еще сохну по нему и в следующем месяце полечу на Бали сорвать его свадьбу.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хвалю за смелость, — ухмыльнулся Чжао Линьсу. — Достойно снова попасть на главную страницу новостей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вышел Чжу Нинбо, вымывший лицо и, судя по виду, немного успокоившийся: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Шэнь Янь, я сегодня сгоряча натворил делов, а тебе снова пришлось разгребать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толком ничего и не сделал, — ответил Шэнь Янь. — Тренера Ляна отстранили, так что сплетен не избежать. Ты главное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Чжан Цинь снова начнет задираться,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начнет, я просто буду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Бо-эр, — улыбнулся Шэнь Янь, видя, что тот пришел в себя. — Слишком много вокруг дураков, избавить от них мир не получится. Будь проще и главное — не позволяй затягивать себя на их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вас задержал,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«идите»? — Шэнь Янь оглянулся на Чжао Линьсу. — Раз уж так вышло, пойдем пропустим по стаканчику и поедим где-нибудь, отметим переломный момент и развеем хмурый настрой Бо-эра?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выходу из кампуса Чжу Нинбо со всех сторон провожали взглядами. Только сейчас до него дошло, как это выглядело со стороны, и он смущенно попытался вжать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заметил это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льстить себе, они 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благодарно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небрежно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Красоту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хмыкнул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претензии к моей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строит из себя. А сам-то почему на меня целыми днями и ночами изводится?»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усмехнулся: не из-за его ли неотразимости?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университета был неплохой ресторанчик барбекю. Когда троица пришла туда, было еще довольно рано, так что для них нашлась отдельная кабинка.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опустился на стул, Шэнь Янь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угощаю я, и даже не пытайтесь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 как-то, в прошлый раз ты тоже платил... — усомнился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Не помню, значит, была причина, — Шэнь Янь просканировал QR-код для заказа на краю стола. — Вы мне привезли столько вкусного, а мне, как местному, и отблагодарить вас толком нечем. Так что давайте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угощает, — вмешался Чжао Линьсу, наливая воду и споласкивая пиалы. — У нашей знаменитости Цянь До денег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рано или поздно найдет способ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определенному месту Чжао Линьсу чуть ниже пояса, Шэнь Янь подумал, что если ляпнет об этом вслух, Чжао Линьсу просто сгорит со стыда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при этом сотрет в порошок стоящего рядом с ним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противодействия равна силе действия, так что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первой порцией жареного мяса, Чжу Нинбо наконец полностью расслабился, а расслабившись, тут же принялся заниматься самоедством.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слишком вспылил, да? Мне правда не следовало его бить. Но он так отозвался о тренере Ляне... Это было совсем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отпил яблочного газированного напитка и вдруг подумал, что это отличный повод выведать, как Чжу Нинбо на самом деле относится к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мельком бросил взгляд на сидевшего напротив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ел немного и аккуратно, манерами ничуть не напоминая того дикаря, каким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это тоже в своем роде мутация», — мысленно хмыкнул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они, — закинул удочку Шэнь Янь, — я и сам думал, что вы с тренером Ляном не ладите. Не ожидал, что ты будешь так принимать близко к сердцу чужие слова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положил палочки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очень хороший и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Шэнь Янь подцепил кусочек говядины. — Научный уровень у него действительно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опустил голову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задумчиво разглядывал его, как вдруг снова столкнулся взглядом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смотрел на него задумчиво, словно тоже размышлял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положил каждому из них по куску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столько заказали, ешьте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к этому лучезарную,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 ужин и пришли расплачиваться, Чжу Нинбо снова порывался оплатить счет, но Шэнь Янь даже не успел вмешаться, как Чжао Линьсу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съел за троих, так что подчинись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Шэнь Янь хотел проводить Чжу Нинбо, но тот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все в порядке. Шэнь Янь, Чжао Линьсу, спасибо вам огромное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спасибо, мы же друзья, не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похлопал Чжу Нинбо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общежитие, если пересечешься с Чжан Цинем, не ругайся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ушел, а Шэнь Янь с Чжао Линьсу направились к припаркованной на обочине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темнело чуть раньше, чем летом. Дул прохладный ночной ветерок. Шэнь Янь наелся от души и с удовольствием слегка приподнял лицо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Поужинать с лучшими друзьями, вернуться домой, принять душ и сыграть пару каток в игры — идеальный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расспрашивал Чжу Нинбо... Будто с каким-то намеком? — внезапно подал голос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зажмурился, наслаждаясь легкой сытой истомой, и от такого неожиданного вопроса у него чуть не произошел сбой в мозгу. Простояв в ступоре пару мгновений,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любопытно! Разве тебе нет? Тренер Лян к нему так суров, а он так истово его защищает, — Шэнь Янь сообразил и поспешил добавить: — Эх, а ведь я забыл спросить: он правда втайне просился к тренеру Ляну в аспирантуру?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похоже, потерял интерес к теме и не стал больше ни о чем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Чжао Линьсу ни о чем не догадался. Если Чжао Линьсу узнает о моей суперспособности... Последствия будут ужасными. Скорее всего, эта дружба закончится грандиозным социальным самоубийством для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такого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машины был забит коробками с фруктами, овощами, сухофруктами и копченым мясом. Шэнь Яню пришлось сбегать дважды, сваливая коробки возле лифта, и лишь на третий заход он закончил перетаскивать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всего! Передай от меня спасибо обоим уважаемым профессорам, — сказал Шэнь Янь, поднимая последние две коробки. — И сам заглядывай к нам на обед, когда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захлопнул багажник: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Шэнь в последнее время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конечно, но готовить-то могу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его стряпня хоть и уступает братниной, но тоже вполне съедобная, ясно? Не шарит свинья в апельсинах, ну и не надо, не хочешь 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понес коробки в подъезд, но Чжао Линьсу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окно машины, Чжао Линьсу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Нижняя коробка — собачья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убрал руку, улыбнулся ему и завел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умчался, поднимая пыль, а Шэнь Янь поставил коробку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коробке лежало вяленое мясо с пометкой: «Без масла, без соли, без 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