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приоткрыл рот. Чжу Нинбо подбежал к машине и, смущенно поправляя рубашку за окном,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нормально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официально,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ведь хочу нанести визит тренеру Ляну, так что надо выглядеть солидно, — Чжу Нинбо робко потрогал воротник. — Жаль только, галстука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 так отлично. Садись в машину, — с фальшивой улыбкой произнес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явно сильно нервничал: на заднем сиденье он непрерывно поправлял одежду, прижимал к себе корзину с фруктами и тяжело вздыхал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— попытался успокоить его Шэнь Янь. — Строго говоря, он нам уже не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спросил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всё-таки живет тренер Лян? Теперь-то хоть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уже спрашивал Чжао Линьсу, но тот лишь загадочно отмалчивался, уверяя, что всё разузнал. Шэнь Янь, желая вознаградить за услуги, каждое утро покупал этому мерзавцу завтрак, а по вечерам заказывал доставку еды — в знак признания его заслуг перед их "золотым треугольником". Чжао Линьсу с удовольствием всё принимал и на щедрость Шэнь Яня ответил сообщением: «Сынок, молодец, очень сыновне».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посмеялся про себя, решив не связываться с этим озабоченным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приехали, Шэнь Янь действительно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Лян Кэцин живет в одном жилом комплексе с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сдержался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узнал, что Лян Кэцин тоже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как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машины. Чжу Нинбо уже дрожал от волнения. Схватив Шэнь Яня за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тренер Лян правда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ответил, лишь подставил лицо небу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обеспокоенно спросил Чжу Нинбо, заметив странное выражение лица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рвется в бой, да силы не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внутрь, — Чжао Линьсу подошел и легким щелчком задел затылок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схватился за голову и тут же ответил пинком, но Чжао Линьсу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Сжигаешь мосты?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забалтывай меня, верни назад всё, что я тебе покупал! — огрызнулся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шутливой перепалке дошли до лифта. Чжу Нинбо с корзиной фруктов плелся за ними, искренне им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 Шэнь Яня и Чжао Линьсу были потрясающими. У Чжу Нинбо никогда не было такого близкого, доверительного друга, с которым можно вот так подурачиться. Да и в отношении Шэнь Яня он прекрасно понимал: по сравнению с Чжао Линьсу сам он выглядел скорее младшим подопечным, о котором опекаются.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такому совпасть! Тренер Лян живет прямо по соседству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переобувался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Чжао Линьсу он уже бывал — приходил на новоселье в первые дни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липучего старшего брата дома он ни разу не оставался у Чжао Линьсу с ночевкой, да и не замечал, что тренер Лян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преподаватели из университета живут в этом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удобно, — сказал Чжао Линьсу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держался куда более скованно, чем Шэнь Янь. Корзину с фруктами он то поднимал, то не знал, куда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 тренера Ляна сейчас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издал краткое «о» и примостился на диване, обнимая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себя как дома и первым делом юркнул в ванную комнату, чтобы отойти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давненько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пробыл за границей два месяца, а после его возвращения Шэнь Янь пришел к нему впервые. В общей сложности прошло уже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ширинку, Шэнь Янь со всей естественностью оглядел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у Чжао Линьсу была небольшой, но очень чистой и прибранной. В детстве этот парень был совсем неряхой, зато, повзрослев, неожиданно пристрастился к чистоте: полотенца белоснежные, на раковине ни капли налета — прямо как у их домашнего хозяина Шэнь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«Мужская пенка для умывания...»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окинул взглядом немногочисленные предметы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для умывания, пена для бритья, электробритва, электрическая зубная щетка,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живет еще проще, чем он сам! У Шэнь Яня хотя бы тоник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украдкой заглянул и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душа,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подозрения в том, что Чжао Линьсу гей, пока довольно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Нинбо, расслабься ты, — Шэнь Янь уселся на диване, подогнув ноги, и привычным движением пульта включил недавнюю комедийную новинку. —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ответил, утирая тыльной стороной ладони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даже не глядя, вскинул руку и на лету поймал брошенную баночку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спросил 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Простую воду,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отставил корзину и собирался встать, но Чжао Линьсу уже налил ему воду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газировку, сделал глоток и качнул коленом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фильм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Линьсу сел рядом с ним и тоже открыл банку. — Кажется, только вышел,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сгребающий жест рукой в воздухе и бросил на Чжао Линьсу взгляд в стиле «дружище, ты сам всё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сходи, —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фыркнул, поднялся и пошел рыться в кухонном шкафу в поисках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со стаканом теплой воды в руках не без зависти проводил взглядом спину Шэнь Яня, уходящего на кухню, и проговорил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стеклянную бутылку персиковой газировки; его запястье слегка покачивалось, отчего розовая жидкость внутри пускала волны. Он тоже посмотрел в сторону кухни,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Шэнь 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вернулся с охапкой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партия не может не вынести тебе выговор: накупил столько еды, а у некоторой скоро срок годности выйдет! Слыхал про бережливость? Ну-ка, Нинбо, давай сделаем доброе дело и поможем Сяо Чжао ликвидировать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меня не влезет, — Чжу Нинбо переживал настолько, что не смог сделать даже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головой, сам распечатал пачку чипсов и протянул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пробует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взял две чипсины и отмахнулся. Шэнь Янь, уплетая чипсы,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менять эту привычку. Каждый раз съедаешь капельку, такое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Чжао Линьсу оставались совершенно спокойными, чего нельзя было сказать о Чжу Нинбо: как бы Шэнь Янь ни шутил и ни разряжал обстановку, тот сидел заторможенный и то и дело посматривал на дверь, высматривая, не едет 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лифт поднимается! — взволнованно воскликнул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подскочил к двери и вместе с Чжу Нинбо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 не нервничай ты так,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ужасно нервничаю... — безнадежно сознался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всё выше, приближаясь к их двенадцатому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не нервничал, но, заразившись тревогой Чжу Нинбо, засуетился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ровно, ровно! А корзина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беги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засуетились. Увидев, что лифт действительно остановился на двенадцатом этаже, Шэнь Янь решился и распахнул дверь квартиры, намереваясь изобразить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Корзину взял! — выскочил Чжу Нинбо с корзиной фруктов и с разбегу случайно вытолкнул Шэнь Яня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вовремя развернулся и прижался к стене, совершив экстренное уклонение, а Чжу Нинбо вылетел вперед. Его добродушная улыбка тут же застыла, едва он увидел двух человек, выходящих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действительно Лян Кэцин, да еще и прижимал к себе какого-то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прижался к стене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корзина упала на пол, и к ноге Шэнь Яня подкатился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тренер Лян, — спокойно поздоровался вышедший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не проявила сильной реакции при виде троих студентов. С бесстрастным лицом ответив на приветствие, он обнял красавчика и направился прямо к квартире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Шэнь Янь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Нинбо был вид человека, у которого весь мир рухнул перед глазами, — зрелище поистине жалкое и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подмигнул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подошел,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Лян...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как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Яня: «Твои собственные подозрения в гомосексуальности... возросли просто гигантски!»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из корзины рассыпались по полу. Шэнь Янь нагнулся подбирать их, попутно поглядывая на выражение лица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выглядел мертвенно-бледным, словно на похоронах родителей — похоже, ему было в сто раз хуже, чем самому Шэнь Яню, когда тот выяснил, что стал объектом фантазий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