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Ляо Цзин слышалась ядовитая саркастичность. Шэнь Янь украдкой снова взглянул на имя над головой Чжан Цяня и мысленно взмолился: «Неужели я вляпался в какую-то дешевую мыльную оперу?» Полноте, у него у самого куча нерешенных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Хуан Мэнсюань еще не пришла? — спросил Чжан Цянь. — Вы ведь в одной комнате живете, ты не позвала ее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нужно накраситься и принарядиться, делать мне больше нечего, кроме как ждать ее! — Ляо Цзин закатила глаза, а Чжан Цянь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показалось, что эти двое похожи не на пару, а скорее на госпожу и ее слугу... К тому же Ляо Цзин и Хуан Мэнсюань живут в одной комнате? Их отношения и впрямь выглядели непростыми...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подождем или начнем обсуждать? — осторожно поинтересовался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обсудим, — снова фыркнула Ляо Цзин. — Все равно от нее никакой пользы, придет только ради балла за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отношения у них были не просто натянутыми, а откровенно скверными.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совершенно не хотелось ввязываться в чужие дрязги, поэтому он поскорее открыл учебник и перешел к делу, рассчитывая по-быстрому распределить задачи и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ты ведь раньше всегда работал в группе с Чжао Линьсу и Чжу Нинбо? — спросила Ляо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вроде бы отвечал за презентацию? Мы можем поручить доклад в нашей группе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улыбнулась. Шэнь Янь подумал, что улыбка делает ее лицо вполне миловидным, и наконец немного расслабился. Но в то же мгновение улыбка с ее лица исчезла, и она с ледяным видом перевела взгляд на плюшевого мишку на полке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Чжан Цянь помахал кому-то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пришла Хуан Мэнсюань, и тоже обернулся, собираясь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еще не успела принести настоящие холода. Миниатюрная девушка была одета в небесно-голубой костюм с юбкой, белые чулки и туфли на каблуках, в руке держала розовую сумочку. Она выглядела невероятно кокетливо и мило: на голове сдвинут набок светло-серый берет, длинные каштановые локоны спускались на плечи — настоящая университетская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в одной группе с таким красавчиком!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Мэнсюань оказался таким же милым, как и ее образ. Заметив стаканчик кофе на свободном месте рядом с Шэнь Янем, она взяла его, понюхала и с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Боже мой, да еще и мой любимый шоколадный! Спасибо,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одеревянело кивнул. Хуан Мэнсюань села подле него, дохнув волной духов, так что он невольно потрепал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пришла на обсуждение проекта, а не на свидание вслепую. Одевайся как хочешь, твое право, но выливать на себя столько духов — значит мешать окружающим, — без обиняков резко высказала Ляо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эти духи замечательно пахнут, — ничуть не смутившись, сладко улыбнулась Хуан Мэнсюань. — Если тебе не нравится, просто не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девочки, не ссорьтесь... — попытался сгладить углы Чжан Цянь. — Давайте лучше вернемся к проекту. Шэнь Янь,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руку и тихонько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видал виды, его таким не проберешь, так что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станет спорить с пустышкой?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это намекаешь? Завидуешь моей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тебе так проще думать —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наперебой обменивались колкостями. Шэнь Янь тихо прикрыл лицо ладонью, а Чжан Цянь, повторив его жест, подпер голову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так... Сходятся и тут же начинают цапаться.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краем глаза скользнул по надписи «Ляо Цзин» над беретом.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люди сложные создания...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группы завершилась кое-как, и Шэнь Янь практически сбежал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появилось это суперумение, нормальной жизни у него не было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Запутанный треугольник этих троих едва не сжег ему весь процессор в мозгах.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Янь почему-то вспомнил о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вовсе не о фантазиях Чжао Линьсу на его счет, а о том, что каждый раз, когда перед Шэнь Янем возникал какой-то тупиковый вопрос, он привык обсуждать его именно с Чжао Линьсу. Так повелось с самого момента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текущую тему обсуждать с Чжао Линьсу было явно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старается держать с Чжао Линьсу дистанцию...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нашел ли Чжао Линьсу себе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нашел, у него с этим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Яня уколола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про Чжу Нинбо, которому найти команду было объективно куда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спешно набрал номер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Нинбо-эр, нашел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Я в группе с тремя девушками, — Чжу Нинбо звучал очень довольным. — Они сами меня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 просто стало меня жалко, когда они увидели, как мне везде отказывают.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Нинбо-эр, ну не думай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это ведь правда, — с улыбкой ответил Чжу Нинбо. — Я буду стараться изо всех сил, чтобы не подвести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 тебя все получится. — Он помешкал и добавил: — Выкроим время, сходим куда-нибудь пообедать и нормально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ты как? Нашел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вы с Чжао Линьсу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 Линьсу нашел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выдавил «о-о» и тихо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Давай, удачи тебе там, выложись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Янь немного поколебался, но все же отправил Чжао Линьсу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Ты нашел группу?]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[Сынок: Нашел.]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сформировать привычку, требуется около двадцати одного дня. А чтобы разрушить ее, достаточно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лишь пары слов о том, что им стоит держаться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Яня отчего-то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прекращал дружбу с Чжао Линьсу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пассивным характером Чжао Линьсу... если Шэнь Янь сам не станет писать и звонить, не приведет ли это по сути к тому же самому разрыву?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Янь снова поехал на метро, сославшись на то, что куратор просит его помогать и по времени ехать вместе на машине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получив сообщение, ответил коротко: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последнее сообщение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парах, которые посещали они втроем, то ли по молчаливому согласию, то ли из-за разрушенного прежнего уклада, они больше не садились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об этом заговорил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 сидеть со своими одногруппниками по проекту — так будет удобнее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что-то изменить. Шэнь Янь, ты прав, у нас уже третий курс, до выпуска остался какой-то год с небольшим. Не могу же я закончить университет, так ничему и не научившись.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конечно же, всеми руками поддержал смелое стремление Чжу Нинбо расти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хотелось, чтобы его друг становился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Нинбо отсел.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у стены. Пока он сомневался, стоит ли занять место вещами для друга, в аудиторию вошел Чжао Линьсу и издали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Линьсу от природы был гордый, дерзкий вид, и когда его лицо ничего не выражало, казалось, будто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над его головой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капризно-милый голосок. Шэнь Янь поднял голову: рядом с ним стояла Хуан Мэнсюань, слегка склонив голову набок, и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помешкал и снова бросил взгляд на дверь, но Чжао Линьсу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аудиторию, он увидел, что Чжао Линьсу уже устроился где-то на переднем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почти не брызгалась духами, — кокетливо пропела Хуан Мэнсюань. — Можно я сяду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считаю, что твои духи плохо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Это всё Ляо Цзин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и сегодня была в элегантном костюме с юбкой, ухоженная буквально до кончиков волос, даже ее ноутбук, который она вытащила из сумки, был сплошь розово-милым.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глаза, помолчал пару мгновений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[Сынок: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рабочей группы висело уже с десяток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скинула селфи, на котором сбоку виден профиль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Мэнсюань: Учусь вместе с красавчиком~]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Мэнсюань: Завидуешь? Тоже можешь прийти и присоединиться~]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Лишь бы ты людям не мешала.]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Мэнсюань: А красавчик мне только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 Мэнсюань: Красавчик сказал, что от меня отлично пахнет.]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был забит пререканиями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вздохнул: у него нет особых претензий, но нельзя ли прекратить называть его «красавчиком»?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Хуан Мэнсюань просто ненавидит Ляо Цзин или тут кроется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