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была их вторая встреча с Хуан Мэнсюань, но над её головой по-прежнему висело имя «Ляо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Ляо Цзин соседки по комнате? — спросил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не поднимая головы от телефона, ответила Хуан Мэнсюань. — Срослись ещё на втором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вы всё время ссоритесь?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Мэнсюань подняла глаза и сладко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флиртуем.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впервые показалось, что девушки бывают жутковатыми.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Дружба между девушками, похоже, совсем не похожа на отношения между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подруги гораздо ближе друг к другу, чем парни-друзья.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лучшие подруги? — осторожно поинтересовался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совсем, — Хуан Мэнсюань убрала телефон. — Мы… скорее из тех, кто терпеть друг друга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лишь произнёс тихое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Мэнсюань повернулась к нему и молитвенно сложила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а ты, похоже, мной очень интересуешься?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пару раз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вовсе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Мэнсюань заходилась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шучу я,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слегка покраснел от её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первый симпатичный парень из всех, кого я встречала, который меня не бесит, — сказала Хуан Мэнсюань.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не знал, что на это ответить, поэтому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красивым парням скромность чужда. С самого детства вокруг них все вьются, так что они поневоле начинают задирать нос. Вот поэтому я красавчиков недолюбливаю.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все же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разумеется, нельзя грести всех под одну гребёнку только из-за внешности. Но я, честно говоря, думала, что ты из тех, кто держится отстранённо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 ну, неужели я выгляжу неприступным?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потому что ты вечно ходишь с Чжао Линьсу? Вот он как раз выглядит ужасно неприступным.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напряжённо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нормальный он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Мэнсюань подпёрла щёки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время ты расспрашивал меня, а теперь моя очередь. Вы что,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никак не ожидал, что, даже сменив соседа по парте на девушку, не сможет сбежать от этого вопроса. Он поспешно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Занятие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Мэнсюань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не говори. Я не стану мучить симпатичного парня, который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почувствовал, что едва справляется с напором Хуан Мэнсюань, но, к счастью, продолжать расспросы она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пара закончилась, Чжу Нинбо перед уходом подошёл попрощаться и сказал, что идёт на обсуждение со своей группой. Шэнь Янь пожелал ему удачи и оглядел аудиторию: высокая фигура Чжао Линьсу уже затерялась в толпе уходивших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нам пора обсудить задание, — подала голос Хуан Мэнсюань.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глянула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староста уже написала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тихо отозвался и медленно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собираемся в 102-й, там сейчас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пошёл вместе с Хуан Мэнсюань. На ходу кто-то толкнул его в плечо. Обернувшись, он увидел Сюй Цзюньхао, который с ехидной ухмылкой подмигивал ему, то и дело скашивая глаза на Хуан Мэнсюань.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совместной вечеринки Сюй Юаньюань поделилась его контактом в WeChat с Сюй Цзюньхао, и тот теперь вовсю подшучивал над ним в сообщениях.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Цзюньхао: Ну ты даёшь! Зацепил-таки богиню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Цзюньхао: Я же говорил — девушка в сто раз лучше братана.】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Цзюньхао: Надо как-нибудь устроить двойное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【sy: Мы просто делаем вместе групповое задание, не мели чуши.】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Цзюньхао: Ха-ха, да понял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【sy: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Цзюньхао, очевидно, не поверил ни единому слову и продолжил слать подмигивающие эмодзи, так что Шэнь Яню оставалось только заблокировать уведомления и проигнорировать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нас с тобой уже сплетничают? — спросила идущая рядом Хуан Мэнсюань.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смутился Шэнь Янь. — Извини. Увидели нас вместе и давай выдумывать.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страшного, — ответила Хуан Мэнсюань. — Слухи с красивым парнем мне не вредят.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Яню показалось, что хоть внешне Хуан Мэнсюань и выглядит как милая нежная принцесса, говорит она весьма прямолинейно, а характер у неё неожиданно бойкий и лёгкий.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 такими людьми ему было легко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своей дурацкой способности Шэнь Янь не получил ровным счётом никакой пользы. На фантазии окружающих он обычно просто закрывал глаза — за исключением тех случаев, когда объектом этих фантазий становился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Фантазии — штука слишком туманная и неопределённая.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лезть в чужую жизнь ему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можно задать немного личный вопрос? — спросил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Мэнсюань звонко стучала каблучками, спускаясь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вес спрашивать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Я хотел спросить, вы с Чжан Цянем хорошо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Цянь? — Выражение лица Хуан Мэнсюань стало весьма двояким, с оттенком презрения. — Этот назойливый жаб?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Назойливый? Он за тобой ухлёстывает?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Да разве он осмелится?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Мэнсюань поправила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бегает за Ляо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снова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он не парень Ляо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Мэнсюань остановилась и строго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сказал? Чжан Цянь так утверждал или Ляо Цзин тебе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Цянь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Хуан Мэнсюань снова расцвела игривая и надменная улыбка, и она опять взмахнула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говорю — настоящий жаб. Мечтает отхватить лебедя, совсем из ума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они не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вслед за ней, Шэнь Янь размышлял: получается, Чжан Цянь пытался завоевать Ляо Цзин, но при этом фантазировал о Хуан Мэнсюань. То есть он сидел на двух стульях? Или просто не осмеливался подкатить к Хуан Мэнсюань и потому решил обойтись синицей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Цзин и правда казалась чуточку более доступной, чем Хуан Мэнсюань…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подумал Шэнь Янь, в таком случае у него всё равно нет никаких оснований лезть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за кем ухаживать — личное дело Чжан Цяня. На деле он не крутил роман с обеими и не ухаживал за ними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Судить надо по поступкам, а не по мыслям. Пусть пока всё остаётся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и Хуан Мэнсюань пришли к 102-й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Цянь как раз выходил набрать воды, и Шэнь Янь столкнулся с ним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скорее, Ляо Цзин вас уже заждалась.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Цянь прошёл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задел Шэнь Яня плечом, и тот неосознанно повернулся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Чжан Цяня висели два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Мэнсюань Ляо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да что это ещё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садись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Я сегодня даже духами не брызгалась.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твоей косметики всё равно разит на километр.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ещё в прошлый раз сказала: не нравится мой запах — не дыши!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тебе самой не отсесть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снова пререкались.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Мэнсюань устроилась не на стуле, а прямо на столе рядом с Ляо Цзин. Та морщилась и без конца выговаривала ей за слишком сильный аромат, но при этом так и не поднялась, чтобы отсесть.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Мэнсюань же расплывалась в улыбке и всем телом подавалась в сторону Ляо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над головой Ляо Цзин тоже появилось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Мэнсюань】【Ляо Цзин】 — два имени над их головами медленно сближались.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Шэнь Яня невольно всплыли слова: «милые бранятся».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дверей встал, не заходишь?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Цянь вернулся с водой, и Шэнь Янь поспешно прошёл в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Мэнсюань слезла со стола, отодвинула стул и села рядом с Ляо Цзин. Шэнь Янь и Чжан Цянь устроились напротив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Обсуждение прошло неожиданно гладко. В основном всё упиралось в то, что Хуан Мэнсюань раньше вечно задирала Ляо Цзин, а стоит ей послушно следовать плану, как большая часть помех тут же испаряется.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четвёрка наконец распределила между собой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пообедаем вместе? — предложил Чжан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промолчал. Хуан Мэнсюань разглядывала свой маникюр, а Ляо Цзин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Мэнсюань подняла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пойдёмте, значит пойдёмте. А ты что скажешь,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Цянь исподтишка пнул Шэнь Яня по ботинку.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повернулся к нему и увидел на его лице прямо-таки кричащее выражение: «Такой шанс пообедать с двумя красотками выпадает раз в жизни, братан, давай соглашайся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отправились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Цянь с превеликой угодливостью вызвался взять еду для Ляо Цзин. Шэнь Янь раздумывал, не стоит ли ему тоже купить обед для Хуан Мэнсюань, как та уже хлопала ресницами, протягивая ему карточку для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Выручи,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ничего не сказал, взял карточку и пошёл занимать очередь вслед за Чжан Цянем. Он был выше Чжан Цяня на целую голову, и когда его взгляд случайно скользнул вниз, то неожиданно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Цянь, похоже, обновлял какую-то тему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выглядел знакомо — это был тот самый баскетбольный форум, на котором Шэнь Янь и сам частенько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http://bllate.org/book/18373/1766003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