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популярным на этом форуме был вовсе не баскетбольный раздел, а флудилка. Из-за того, что там сидели в основном парни, репутация у нее была скверная — Шэнь Яню иной раз самому не хотелось признаваться, что он там бывал. У Шэнь Яня было отличное зрение и хорошая память, так что одного взгляда хватило, чтобы запомнить название той 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«Угадайте, кто из них моя девушка? Выкладываю фото, оцените».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с подносами с едой. Не успели они поставить тарелки на стол, как Хуан Мэнсюань изменилась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дурак? У нее же аллергия на арахис!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Правда? — Чжан Цянь взял для Ляо Цзин закуску, в которой был арахис.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сказала Ляо Цзин. — Я просто не буду 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мою порцию, — предложил Чжан Цянь. — В ней нет арахиса.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Хуан Мэнсюань забрала поднос из рук Шэнь Яня. — Какая неземная любовь!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 предназначалось Шэнь Яню, и тот лишь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Завидуешь, что ли? — съязвила Ляо Цзин, переняв ядовитый тон Хуан Мэнсюань.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Мэнсюань ухмыльнулась: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еду красавчик принес. Это ты завидуешь!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перепалка между девушками не затихала ни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Наученный горьким опытом с Чжу Нинбо, Шэнь Янь решил присмотреться повнимательнее. Он заметил: со стороны казалось, будто Хуан Мэнсюань нападает на Ляо Цзин, но стоило той отвернуться и заговорить с Чжан Цянем, как Хуан Мэнсюань тут же выдавала куда более колкую провокацию. Словно... просто пыталась привлечь к себе внимание Ляо Цзин. Сама же Ляо Цзин вела себя одинаково резко и с Чжан Цянем, и с Хуан Мэнсюань, вот только на одну фразу Чжан Цяню приходилось десять фраз, брошенных Хуан Мэнсюань.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Чжан Цянь вызвался проводить Ляо Цзин до общежития. Понятное дело, девушки жили в одной комнате, так что провожать пришлось бы обеих. Шэнь Яню припомнилось название того поста на форуме, и на душе стало мерзко.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 вместе, все равно тут пару шагов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какой ты милый, — сладко пропела Хуан Мэнсюань.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можно договориться и не звать меня «красавчиком»? — со вздохом попросил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суперкрасавчик!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девушек до общежития, Шэнь Янь расстался с Чжан Цянем. На обратном пути он зашел на форум и отыскал тот самый тред.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Ответы в нем были откровенно гнилыми.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включил фильтр «Только сообщения автора».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Цянь ответил всего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«Ставлю на то, что ТС встречался с той, что слева — грудь у нее побольше. Небось уже размял хорошенько?»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Угадал (злобный смайлик).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«Подружка тоже ничего, такая миленькая, чистенькая, самое то для брака. А той, что у ТСа, только на время попользоваться».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Мыслим в одном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«ТС — богатей? Откуда такая красотка? Кстати, мне тоже подружка зашла, познакомишь?»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 раскатывай губу, они обе мои. Будет групповушка!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 каменным лицом закрыл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не судил о людях по собственным догадкам.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тип был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вспомнил недавнее новое словечко.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Самодовольный никчемыш, какая же мерзость!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сжал в руке телефон. Возможно, его суперспособность наконец-то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— Шэнь Янь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ждешь? — Ляо Цзин взглянула на часы. — Я ведь не опоздала?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я пришел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 кондитерской неподалеку от университета. Шэнь Янь позвал Ляо Цзин на встречу один на один под предлогом сверки текста выступления. Ляо Цзин была капитаном группы, поэтому охотно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достал блокнот и принялся разбирать с ней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из-за отсутствия Хуан Мэнсюань Ляо Цзин уже не выглядела такой вспыльчивой. В целом она производила впечатление нежной, эрудированной и идейной девушки. Она дала немало дельных советов по поводу речи Шэнь Яня, и тот решил переписать некоторые места по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разбором текста, Шэнь Янь достал заранее купленное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пришла, выручила.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Цзин не оценила жест: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я смотрю, для всех девчонок стараешься быть милым?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Шэнь Янь замер с пирожным в руках и с удивлением уставился на Ляо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Цзин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Проверить текст мы могли и на общей встрече группы. Зачем нужно было звать меня отдельно? — Ее глаза за очками метнулись к шоколадному пирожному в его руках. — В прошлый раз ты купил кофе Хуан Мэнсюань, теперь берешь пирожное мне. Ты со всеми девушками так любезен?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на мгновение опешил от ее слов, но тут же подумал: раз Ляо Цзин настолько проницательна, то Чжан Цянь вряд ли сможет ее обмануть. Тогда почему она терпит рядом с собой такого гнилого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имел в виду ничего такого... — улыбнулся Шэнь Янь. — Это для Хуан Мэнсюань. Хотел попросить тебя передать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Ляо Цзин слегка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Ей? А почему сам не отдашь?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как-то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ошиблась. Извини, — сухо произнесла Ляо Цзин и забрала пирожное из рук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живете в одной комнате уже больше года? — спросил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Мэнсюань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Цзин умолкла. Атмосфера вокруг нее заметно потяжелела.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времени живете вместе, ты наверняка хорошо ее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плохие отношения, — холодно ответила Ляо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А мне казалось, вы отлично ладите. Вечно подшучиваете друг над другом. Я со своими друзьями... — Шэнь Янь сделал паузу и продолжил: — поступаю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Цзин промолчала несколько секунд, затем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ко мне какое-то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спросить... — закинул удочку Шэнь Янь. — Что ты думаешь, если я попробую ухаживать за Хуан Мэнсюань?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Ляо Цзин мгновенно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у меня есть шансы?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резко поднялась Ляо Цзин. — Пойди и сам спроси у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эти слова, она схватила сумочку вместе с десертом и поспешно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ее заметно растерянную и сбитую с толку спину, Шэнь Янь мысленно щелкнул пальцами: сработало!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пирожное от Шэнь Яня, Хуан Мэнсюань тут же написала ему в WeChat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[Жомэн: Красавчик, спасибо за пирожное. Ты уже дома? Можем встретиться наедине?]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[sy: Я все еще в кондитерской.]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[Жомэн: Жди.]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терпеливо ждал в кафе. Минут через двадцать появилась принаряженная Хуан Мэнсюань.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одета настолько торжественно, что Шэнь Яню стало не по себе. Неужели эта дурацкая суперспособность снова подставит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всего лишь подарил пирожное, вряд ли это приведет к серьезному недопониманию.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Янь мучился сомнениями, Хуан Мэнсюань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поговорим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вышел за ней. Стоило им оказаться снаружи, как Хуан Мэнсюань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посмотрел на нее. Хуан Мэнсюань мило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так разозлилась, едва не швырнула пирожное мне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спросил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порядке. Пойдем, пообщаемся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возле университета кипела жизнью. Хуан Мэнсюань провела его немного вперед и свернула в довольно тихий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так явно себя веду?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— осторожно уточняя, переспросил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 мне нравится Ляо Цзин, — в лоб выпалила Хуан Мэнсюань.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Янь и догадывался об этом, откровенность Хуан Мэнсюань все равно ненадолго ввела его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ты, видя нас всего пару раз, обо всем догадался, неужели она не видит? — Хуан Мэнсюань слегка наклонила голову и задела пальцем свисавшую ветвь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взяла, что я догадался? — с непередаваемым чувством спросил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тебе без причины дарить мне пирожное? Да и если бы ты хотел за мной приударить, не стал бы действовать через нее — у нас ведь с ней «плохие» отношения, — Хуан Мэнсюань снова улыбнулась ему. — А главное, я очень умная. Не знаю, зачем ты решил помочь мне проверить её реакции, но спасибо. Впрочем, в этом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Хуан Мэнсюань говорила без манерного сюсюканья, ее голос звучал удивительно здраво и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проверяла ее уже много раз. Она не из наших.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«наших»? — удивился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Хуан Мэнсюань снова посмотрела на него. — Ты разве не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тут же поднял обе руки, демонстрируя свою непричастность.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Мэнсюань оглядела его с ног до головы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думала, надо же, как умело притворяется! А ты, оказывается, и правда гетеро. Тогда как ты догадался? Обычные парни такое практически не замечают.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подумал, что это был один из немногих случаев, когда его суперспособность принесла хоть какую-то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лез не в свое дело... Однако Чжан Цянь действительно не подходит Ляо Цзин...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— хмыкнула Хуан Мэнсюань. — Такой, как он, может даже не мечтать хоть пальцем притронуться к Ляо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показалось, Ляо Цзин вроде не против его ухаживаний...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http://bllate.org/book/18373/1766004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