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жалко отпускать братика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Шэнь Янь включил кран и стал выжимать тряпку. — Я давно мечтал тебя кому-нибудь сбыть.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за его спиной состряпал гримасу, подошел ближе и толкнул Шэнь Яня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даже когда я женюсь, я тебя не брошу.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Шэнь Янь. — Я и сам давно не хочу с тобой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брат спокоен, Шэнь Шэнь пришел в неистовое возмущение, начал бить себя в грудь и требовать от Шэнь Яня признания, что тот «все еще его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вырос и совсем перестал к нему липнуть.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вышел из душа, брат снова зажал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числа следующего месяца летим на 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Бали? — Шэнь Янь замер с полотенцем, вытирая волосы, и недоверчиво посмотрел на брата. — Ты собираешься 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Предложение? — Шэнь Шэнь самоуверенно ухмыльнулся. —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уже отель на побережье забронировал!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брат преувеличивает, рассказывая про «женитьбу», и до свадьбы еще пройдет куча формальностей. Кто же знал, что отель уже забронирован, а времени осталось совсем ничего! Сегодня двадцатое, а свадьба восьмого — выходит, осталась всего пара недель? Через полмесяца его брат уже станет женатым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миг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сестра Фан Фэй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ответил Шэнь Шэнь. — Отель она и 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неверующе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что, сидишь у нее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будешь шафером. И Линь Су с собой прихвати, — Шэнь Шэнь взъерошил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Чжао Линьсу тоже был шафером?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Линь Су ведь такой красавчик, — выпрямился Шэнь Шэнь. — С двумя такими красавцами-шаферами я буду выглядеть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наверное... Разве не говорят, что слишком красивый шафер затмевает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Сказал зови — значит зови. Если есть еще какие-нибудь друзья-красавчики, то тоже приглашай, чем симпатичнее,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задумываясь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моих друзей нет никого красивее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это, он тут же захотел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если хорошенько подумать, он наверняка знает кого-то покрасивее этого придурка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согласился Шэнь Шэнь. — Вашего дуэта красавчиков вполне хватит с запасом. Скажи Чжао Линьсу пораньше. На следующих выходных выкроим время и сходим купить вам костюмы шаферов.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не надо? У меня есть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«не надо», нужен новый, — Шэнь Шэнь обнял его за плечи. — Не переживай, сестра Фан Фэй все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ненадолго замолчал, а потом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точно не альфонс?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Шэнь Янь пролежал на кровати десять минут, размышляя об этом, и в итоге был вынужден признать: Чжао Линьсу действительно самый красивый среди всех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и ладно, красивый и красивый, все равно до него самого не дотягивает. Шэнь Янь достал телефон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Восьмого числа следующего месяца у тебя есть планы?】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Едешь со мной на Бали】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Срывать свадьбу?】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Идем срывать свадьбу】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Ты едешь или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этот придурок не подкалывал его время от времени Тан И, Шэнь Янь уже и сам забыл бы, что она ему когда-то нравилась. Лучшим отпором в такой ситуации было просто согласиться, чтобы тот не насмехался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а ответа от Чжао Линьсу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Эй, ты где?】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Зассал?】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Ты мне брат или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 стеснения заспамил чат пренебрежительными стикерами. Он нажимал на экран так быстро, что проскочил короткий ответ Чжао Линьсу, и ему пришлось пролистать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Еду】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усмехнулся, подумав, что тот все-таки верен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Шучу. Мой брат женится на Бали и лично выбрал тебя в шаферы】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Пошел】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Нафиг】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говорил! Никакого уважения к братьям у этой псины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шаферов?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прокрутил в пальцах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платит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платит его будущая невестка... И правда тяжело не подозревать брата в том, что тот устроился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выходных идем на примерку, — Шэнь Янь повернулся к нему с пристальным взглядом. — Только не говори, что у тебя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хмыкнул, задержав взгляд на макушке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вернулся в норму: над головой ежедневная надпись [Шэнь 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все еще раздирало его, но любопытство, как известно, сгубило кошку, поэтому Шэнь Янь решил волевым решением придушить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Чжу Нинбо стал самостоятельным и перестал целыми днями тусоваться с ними. Шэнь Янь был только рад переменам в Чжу Нинбо, однако из-за этого их трио превратилось в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них с Чжао Линьсу в столовой несколько раз, Хуан Мэнсюань подшучивала над ним в WeChat, спрашивая, уж не связывают ли их с Чжао Линьсу особые отношения, выходящие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 и ответил ей, мол, ты же сама говорила, что они оба выглядят абсолютно гетеросексуально.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Ха-ха, кажется, у меня на это чутье хромает】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Я ведь и про Ляо Цзин не догадывалась!】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К тому же между друзьями и любовниками часто всего один шаг!】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дружбе так легко перерастать в роман? Они с Чжао Линьсу — просто друзья, у них совершенно другая ситуация... Шэнь Янь какое-то время бубнил про себя, пока до него внезапно не дошло: возмущаясь словам Хуан Мэнсюань, он даже не вспомнил о том, что они с Чжао Линьсу — одного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концентрация геев вокруг зашкаливала. Шэнь Яню не терпилось прикоснуться к чему-то нормальному, гетеросексуальному, поэтому к примерке костюмов шаферов он проникся невиданным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его брат вышел на балкон ответить на звонок, а вернувшись, сообщил, что произошла небольшая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сестры Фэйфэй завтра возникли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все казалось, что его брат относится к свадьбе как-то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обычно свадьба — это не куча хлопот и сложностей? Через две недели лететь на Бали устраивать церемонию, а у них до сих пор костюмы не выбраны!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У нее там возникла одна проблема, я завтра схожу помогу разобраться. А вы с Линь Су идите в ателье и выберите что-нибудь. Закончу с делами и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 с пиалой в руках, хлопнув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сказал Шэнь Шэнь. — Попроси Линь Су подвезти тебя. Тебе же не привыкать ездить на его машине, наглости не занимать,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езжу на халяву? Нам по пути! К тому же я каждый день ношу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завтра тоже захвати для него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подцепил палочками помидор и оглядел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отправил в рот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 сестрой освобождайтесь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Линь Су спокойно выбирайте. Не переживай, эта студия принадлежит подруге Фэйфэй. Берите все, что понравится, чем симпатичнее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тебе не кажется, что это как-то некрасиво? Все делает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уставился на него,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и кольца с бриллиантами тоже купила Фэйфэй,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бы не сказал, он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искренне произнес он. — Я за последние пару лет подработал и скопил немного денег. Если совсем туго, возьми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аж закашлялся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брат хоть и не дотягивает до уровня капиталов-кровопийц, но тоже считается высокооплачиваемым специалистом. Не настолько я беден, чтобы брать твои карманные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ты так себя ведешь? — пожаловался Шэнь Янь. — Это же нечестно по отношению к сестре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 ухмылкой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даже в семью не вошла, а у тебя уже душа за нее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косо посмотрел на него и бессердечно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стороне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