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выбросил из головы всю чертовщину, затаил дыхание и сноровисто завязал галстук Чжао Линьсу. Слегка продвинув узел вверх, он поднял глаза и снова наткнулся взглядом на кадык Чжао Линьсу, который отчетливо качнулся прямо перед ним. Шэнь Янь тут же разжал пальцы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стал поправлять галстук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рядом с ним и расправлял волосы, глядя в то же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были одинаковые черные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Линьсу замерли на узле галстука, завязанном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два красавца вместе — зашкаливающий уровень загляденья!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обернулся. Его брат держал телефон, направляя камеру на них, а рядом с ним стояла Фан Фэй в светло-сером длинном платье и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торжества наконец появился. Шэнь Янь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— с улыбкой ответил Шэнь Шэнь и развернул экран телефона к Шэнь Яню. — Смотри, парочка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на экран. На фото они с Чжао Линьсу стояли у зеркала и поправляли одежду. Брат снимал сбоку, поэтому лицо Шэнь Яня наполовину заслонял Чжао Линьсу. Зато сам Чжао Линьсу получился очень отчетливо: уголки его губ чуть приподнялись, будто он улыбался, но при этом глаза были опущены, словно у него паршивое настроение. Шэнь Янь поднял взгляд — Чжао Линьсу уже поправил галстук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ну и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рассыпался в похвалах Чжао Линьсу, после чего представил его Фан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моего брата, с детства вместе. Хорош,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улыбнулась Фан Фэй. — И правда, красавчики всегда дружат с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Шэнь Шэнь обнял Шэнь Яня за плечо и обратился к Чжао Линьсу: — Линь Су, спасибо, что выручил. Когда сам будешь жениться, я тоже отправлю Янь-Яня к тебе в шаферы!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выбрал себе костюм очень быстро. Шэнь Яню даже показалось, что брат отнесся к этому с еще большим равнодушием, чем он сам в роли шафера. А вот Фан Фэй перемерила кучу нарядов. Когда она наконец определилась, обеденное время уже прошло. Фан Фэй повела их в знакомый ресторанчик неподалеку. Пока она отлучилась в уборную поправить макияж, Шэнь Янь не удержался и снова начал придираться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я раньше не замечал в тебе задатков бабника? Когда выбирал костюм, ты вел себя до того беспечно... Правда же,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привлек к критике и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главная героиня — невеста, а я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На свадьбе важны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вы только посмотрите, как он распереживался, — Шэнь Шэнь отпил чаю и ткнул пальцем в сторону Шэнь Яня, хотя обращался к Чжао Линьсу. — Из него точно получится заботливый муж, который будет лелеять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Шэнь Шэнь поставил чашку. — Твой брат — не бабник. Не веришь — спроси у своей сестрицы Фэй-Фэй. О, а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конечно же, не стал ничего спрашивать. Вытерев губы, он бросил на брата предостерегающий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 улыбкой проводил Шэнь Яня взглядом и пробормотал себе под нос с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переслать мне фотографию, которую сделал? — Он слегка улыбнулся. — Я впервые надел такой костюм, хочу оставить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скинул фото через WeChat и снова с гордостью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Янь-Янь так хорош в костюме! А, то есть... Линь Су, ты тоже отлично выглядишь, тоже красавец. Вы оба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перед зеркалом, в праздничных костюмах, невероятно гармонируя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и впрямь получился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Чжао Линьсу долго разглядывал фото в телефоне — пока батарея не села. Яркое, живое изображение мгновенно сменилось непроглядной чернотой экрана, в которой отразилось его всё еще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кадром из какой-то другой,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 действительно существовали другие Шэнь Янь и Чжао Линьсу. В той вселенной их ориентация совпадала; они познакомились, стали друзьями, затем полюбили друг друга и в конце концов пришел тот день, когда они вместе отправились примерять свадебные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тихо скользнул по темному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он жил не в 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казалось, что его брат — самый беззаботный жених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работал сверхурочно, готовил дома еду и с удовольствием 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подоспели переносы выходных на Праздник середины осени, Шэнь Янь думал, что брат уж теперь-то займется подготовкой к свадьбе. Однако тот с блаженством провалялся дома все три дня, ни разу не переступив порог, и лишь пару раз созвонился с Фан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звонила Фан Фэй, брат уходил на балкон. Судя по серьезному выражению его лица, нежностями там и не пахло — скорее уж они обсуждали какие-то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свадьба — это ведь и правда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— та еще морокища, — произнес Шэнь Шэнь, вернувшись в комнату и улегшись на диван. Он чистил мандарин и смотрел развлекательное шоу. — Ты еще ребенок, тебе не понять взрослой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потерял дар речи, потом подошел и с размаху отдал брату шлепок по 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Зараза! Не забудь напомнить Линь Су собраться, восьмого числа вылетаем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досадой посмотрел на своего старшего брата, развалившегося словно паралитик: и как с таким отношением собираться жениться и выстраивать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праздник Шэнь Янь провел в тревожных мыслях, потеряв и сон, и аппетит. Его брат, напротив, уплетал все за обе щеки и не забывал менять рисованных «вайфу» с завидным постоянством. Шэнь Янь переживал-переживал, а потом до него внезапно дошло: он ведь ведет себя точь-в-точь как евнух, который суетится больше самого императора! Поняв это, он махнул рукой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праздников Шэнь Янь, как обычно, поехал на учебу в машине Чжао Линьсу. Он больше не строчил глупых вежливых сообщений вроде «ты не против?», а просто коротко написал: «В 9:00 собираемся».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Янь сел в машину, Чжао Линьсу потянулся к заднему сиденью и достал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коробок со сладостями, перевязанный красной бумагой, и пах он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привезти мне пряники? — удивился Шэнь Янь. — Меня от них за эти дни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на работе подарили гигантский набор: восемнадцать маленьких пряников вокруг одного огромного, размером с человеческую голову. Шэнь Янь, едва углядев этого исполина, сразу вспомнил притчу про дурака, который повесил себе на шею лепешку и ел ее несколько дней подряд. И пока он ломал голову, куда девать эту махину, брат поучаствовал в праздничной лотерее от компании — и выиграл еще один точно такой же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волны добрососедского общения Шэнь Янь раздал большую часть маленьких пряников соседям, оставив лишь двух пряничных гигантов, чтобы братьям досталось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Яню, конечно, приходила мысль угостить Чжао Линьсу, но их поколение обычно не испытывало особого восторга перед традиционной праздничной выпечкой. Тем более Чжао Линьсу — тот вообще относился к еде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Чжао Линьсу, съездив домой, привезет ему еще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твоим родителям-профессорам подарили столько пряников, что вы никак не можете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лениво отозвался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еду переводить, что ли! Конечно съем, — сказал Шэнь Янь. — Спасибо. И передай благодарность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Все равно оставалось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Лишнее-то лишнее, а обо мне ты все равно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сверток из промасленной бумаги, откуда доносился манящий аромат топленого масла. Он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пряники? Пахнут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человека, у которого явно случился провал в памяти, Чжао Линьсу про себя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сучжоуские лунные пряники из твоих родных краев,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 днях о них брату рассказывал! И знаешь, мне правда ужасно хотелось их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той же старой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перевернул сверток и посмотрел на донышко: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В восьмом классе ты мне один раз такие привозил. Я с тех пор всё мечтал снова их попробовать, да стеснялся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умеешь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еще раз вдохнул доносящийся сквозь бумагу аромат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Шэнь Яня самым вкусным в этих пряниках была слоеная корочка: она рассыпалась от малейшего прикосновения. Сворачивая пакет с чувством глубокого удовлетворения, Шэнь Янь в знак благодарности вручил свой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Тост!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 едой, Шэнь Янь передал напоминание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числа вылет рано утром. Сложи вещи заранее. Едем на два дня, вернемся в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расставаться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