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я как тот зловредный деверь из сериалов? Брат женится, и я, конечно, за него рад. С чего бы мне расстраиваться? Даже если он женится, он всё равно останется моим братом. — Шэнь Янь скрестил руки на груди. — Я вздыхаю только потому, что мне кажется, будто брат ещё не готов к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взглянул на него с полуулыбкой: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вообще не нервничает, честное слово! Всем занимается сестра Фэй. В тот день, когда мы ходили на примерку костюмов, ты сам видел его отношение — совсем не похоже на человека, который собирается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 относится к свадьбе недостаточно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Шэнь Янь хлопнул в ладоши. — Именно это я и имею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найдя единомышленника, Шэнь Янь вывалил всё, что казалось ему странным. Чжао Линьсу задумчиво выслушал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к этому относится твоя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Невестка… — Шэнь Янь всё ещё не привык так называть Фан Фэй. — Она… вроде бы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всё. Один готовин командовать, другая — подчиняться. Обоих всё устраивает.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замер, не найдя,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Воспитание, которое брат давал ему с самого детства, никак не вякалось с таким легкомысленным отношением к браку. Это совершенно расходилось с его представлениями о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хоть это и был его родной брат, лезть в столь важное дело, как женитьба,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Шэнь Янь выдал манифест идеального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буду жениться, то ни за что не поступлю как брат. Это же невероятно беспечно.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брат Шэнь Яня женится, Чжу Нинбо специально приготовил свадебный подарок — пару бокалов. Приняв подарок, Шэнь Янь между делом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Бо-эр, смотрю, у тебя в последнее время отличное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подумал, что тот, похоже, наконец-то оправился от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верно: нужно отпустить неподходящих людей, чтобы встретить того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поехать с нами на Бали на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меня… у меня ещё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тогда иди занимайся.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Нинбо ушёл, Шэнь Янь сказал Чжао Линьсу: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Бо-эр какой-то занятой. Едва заканчиваются пары, его и след простыл. Мы уже давно не 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Шэнь Янь поправил лямку рюкзака. — Он правда собрался в магистратуру?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задумчиво посмотрел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только и занят поисками «научного руководителя» — видать, и впрямь собирается в «магистратуру».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хорошо. Думаю, у Бо-эр всё получится, способности у него есть, просто иногда не хватает уверенности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спросил Шэнь Янь. — Ты тоже планируешь в магистратуру?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ему строить из себя крутого даже на такой очевидный вопрос! Шэнь Янь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поступай куда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восьмого числа Шэнь Янь вместе с братом выехали из дома. Он довольно сильно нервничал — ведь это была его первая поездка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достаток у них в семье был вполне приличным. Хотя родители ушли из жизни рано, они оставили солидную страховку, да и собственным жильём братья были обеспечены, так что особых финансовых трудностей у них не возникало. Просто Шэнь Шэнь обычно был слишком занят, и Шэнь Яню не хотелось в каникулы таскать брата по поездкам. Несколько раз Шэнь Шэнь предлагал слетать за границу, но он мягко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выспался ночью? — поддразнил его Шэнь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 слишком рано, — ответил Шэнь Янь, доставая чемодан из багажника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 раз отдохнёшь пару дней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разве мы едем просто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Шэню, похоже, очень нравился этот чересчур серьёзный и обеспокоенный вид брата. Он без конца усмехался, а потом вдруг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Линь Су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и Фан Фэй прибыли практически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Фэй собрала у всех паспорта и удостоверения личности, чтобы получить авиабилеты.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Передавая документы, Шэнь Янь не смог сдержать краску, залившую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был просто невыносим — даже билеты на самолёт покупала Фан 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у брата вид был такой, будто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не выдержав, слегка задел локтем Чжао Линьсу и бросил на него беспомощный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же оставался совершенно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Шэнь, простите, я без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разговор! Главное, что сам приехал. Впервые будешь шафером?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тогда мне оказана большая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Фэй купила билеты в первый класс. Забирая свой билет, Шэнь Янь согнулся чуть ли не в девяностоградусном поклоне, залившись краской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приземлились на Бали, их встретил трансфер из отеля. Все вопросы решала Фан Фэй, пока Шэнь Шэнь рядом зевал, а Шэнь Янь, скрестив руки, держался в двух метрах от брата, делая вид, что вообще с ним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— обратилась Фан Фэй к спутникам. — В отеле всё готово, сначала поедем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находился совсем рядом с морем и располагал огромным частным пляжем. Только прибыв на место, Шэнь Янь узнал, что Фан Фэй забронировала отель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 от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Фэй раздала трём спутникам по карте-ключу, оставив одну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подумал: неужели Фан Фэй не будет жить в одном номере с его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стольких номеров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 подал голос, у Шэнь Яня немного отлегло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лягу в одном номере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отель не заполнен, по отдельному номеру на человека будет удобнее, — великодушно возразила Фан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запутался ещё сильнее. Когда брат потащил его наверх,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гостей на свадьбе будет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— ответил Шэнь Шэнь с абсолютно беспечным видом. — Списком гостей занималась твоя сестра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окончательно лишился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отель не заполнится, зачем вообще нужно было снимать его целиком?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 многозначительно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решил, что его брат просто нашёл богатую покровительницу и пристроился альфонсом.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Шэнь Яня располагался по соседству с комнатой брата и прямо напротив номера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изначально казалась делом священным и серьёзным, но из-за брата всё превратилось в какой-то абсурд, и Шэнь Яню было даже немного неловко перед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потратил отличные выходные, пролетел восемь часов ради того, чтобы стать шафером у настолько безалаберного жениха, да ещё и в такой особенный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принял в своём номере душ и, освежившись, пошёл постучать в дверь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Чжао Линьсу, как и он, успел переодеться, и от него исходил лёгкий свежий аромат после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их мысли совпали. Шэнь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Бали в ноябре всё ещё было довольно жарко. Шэнь Янь бросил взгляд на Чжао Линьсу: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гардеробе кроме рубашек совсем ничего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был в светло-бежевой рубашке с коротким рукавом. Выглядело это очень хорошо, лишь подчёркивая его подтянутую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тоже посмотрел на Шэнь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тебя волнует, во что я одет?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с чего бы его волновало, во что одет Чжао Линьсу?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на нём задержался невесомый взгляд Чжао Линьсу, Шэнь Янь указал пальцем вперёд, переводя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Частный пляж отеля обрамляли густые высокие тропические деревья. Выкупив отель полностью, Фан Фэй фактически забрала в своё распоряжение и весь этот берег. Они четверо прибыли первыми, так что на пляже не было ни души — царила невероятная тишина, нарушаемая лишь шумом волн и вздохами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Шэнь Янь только и делал, что попусту переживал за брата, но под порывами морского бриза его накрыло долгожданное умиротворение. После долгой жизни в городе, где круглые сутки перед глазами мелькают высотки, а весь мир кажется искусственно раздробленным на унылые клетки, здесь, на затерянном в океане острове, горизонт мгновенно раздвинулся. Высокое небо, бескрайнее море — и человек, такой крошечный перед этим величием.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присел на песок. Обратив лицо к закату, он молча наблюдал, как солнце погружается за горизонт. Пышные пурпурно-алые облака заката были потрясающе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мягко накатывали на берег, слизывая песок, и этот нежный шелест дарил ощущение глубокого покоя и уюта, будто в материнском 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проследил за закатом до самого конца и опомнился только тогда, когда солнце полностью ушло под воду. Словно очистившись душой, он повернул голову, собираясь с улыбкой сказать, как красив был закат, но неожиданно столкнулся со взглядом Чжао Линьсу. В его чистых глазах-фениксах ещё отражались последние отсветы угасающего дня. Шэнь Янь на мгновение опешил и, отведя взгляд, принялся пересыпать песок из ладони в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тихо посмотрел на его профиль, а затем перевёл взгляд на закат, который сам не успел толком рассмотреть, и спокойным тоном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вечно голодный?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поели перед посадкой?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спал и ничего не 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поросенок.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http://bllate.org/book/18373/1766013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