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швырнул жменями песка прямо в Чжао Линьсу. Тот откинул голову назад, уворачиваясь: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какой бунт! Именно против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закружились в шутливой погоне по пляжу. Шэнь Янь пытался засыпать его песком, а Чжао Линьсу убегал и уворачивался, не упуская случая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своих акробатических трюков в воздухе еще не оправился? Чего так медленно плетешься?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словно вернулся в детство, когда они с Чжао Линьсу только познакомились и самозабвенно тузили друг друга в песочнице парка, выкрикивая названия боевых приемов вроде «Восемнадцати ударов дракона» и «Пегасова метеорного кулака».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глупой возне с лучшим другом радость казалась невероятно чистой и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беготни, они прислонились к большому прибрежному валуну. Небо окрасилось в глубокий сине-фиолетовый цвет, но тьма еще не опустилась окончательно. Морской бриз окреп. На Шэнь Яня внезапно нахлынул порыв, и он, подставив лицо ветру,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Линьсу! Дурачина-а-а!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сделал вид, что ничего не слышал, и продолжил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Дурачина-а! С днем рождения-а-а!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подхватил и развеял его крик. На душе у Шэнь Яня стало легко и свободно. Посмеявшись на ветру, он повернулся к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решил, что я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и черты Чжао Линьсу тонули в мягкой, таинственной тени наступающей ночи. Он молча смотрел на это лицо, знакомое ему уже больше десятка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Шуршали волны, ветер слегка растрепал волосы Шэнь Яня. Его открытая, беспечная улыбка озаряла всё вокруг, а глаза будто светились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поцеловать его», — подумал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 так, как в каждом своем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Спущенные вдоль тела ладони слегка дрожали. Собрав всю волю в кулак, чтобы сдержать рвущиеся наружу чувства, Чжао Линьсу отвернулся и посмотрел на размытую линию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он, — правда думал, 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такое возможно! — радостно рассмеялся Шэнь Янь, довольный тем, что ему наконец удалось подловить друга. — Папаша никогда не забудет про день рождения сынка! Я заказал тебе торт. Пошли назад, будем 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подтолкнул Чжао Линьсу плечом и первым шагнул вперед, не дав тому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Переплетенные на песке тени пришли в движение: одна отделилась от другой, но вскоре вторая последовала за ней, держась на небольшом расстоянии, едва касаясь.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забрал с ресепшена отеля заказанный торт. На выходе он столкнулся с Шэнь Шэнем и Фан Фэй — они стояли плечом к плечу и наконец-то выглядели как настоящие молодожены.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торт? — Шэнь Шэнь заметил в руках брата коробку, ненадолго задумался и просиял от догадки. Затем он перевел взгляд на Чжао Линьсу: — Линьсу, у тебя сегодня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с досадой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и забыл! Извини, вытащил тебя с собой в такой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отлично съездили,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поужинали? Пойдемте с нами, — поспешно предложил Шэнь Шэнь. — Линьсу,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Чжао Линьсу слегка качнул локтем в сторону Шэнь Яня. — Шэнь Янь заказал огромный торт, нам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Наесться одним тортом — то еще удовольствие, как раз вместе и отметим.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брат, — вмешался Шэнь Янь. — Идите лучше с сестрой Фэй поешьте вдвоем и не берите нас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насупившись, проводил брата с невесткой взглядом. Брат, пройдя пару шагов по коридору, вразвалочку обернулся и непринужденно помахал им рукой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голова раскалывалась от этой упертости. Смягчив вздох, он отвернулся с мыслью «с глаз долой — из сердца вон»: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 мне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с одной большой двуспальной кроватью. Чемодан без церемоний валялся около дивана. Шэнь Янь подошел, вытащил из бокового кармана чемодана маленькую коробочку и бросил ее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ловко подхватил ее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Коробочка аккуратно ложилась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обернулся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слегка встряхнул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У тебя что, рентгеновское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звуку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угадай, что на ней забито!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посмотрел в его сияющие глаза и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нашлось хоть что-то, чего ты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флешке Шэнь Янь собрал статьи и исследовательские материалы по теме проекта Чжао Линьсу, опубликованные в Китае и за рубежом за последние несколько лет. Прочитав ранее научную работу Чжао Линьсу и поняв его исследовательские интересы, Шэнь Янь тут же взялся за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подарок лучшему другу каждый год — то еще искусство. За десяток с лишним лет дружбы подарено было всё, что можно, и порой голова шла кругом от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Всякие бесполезные цацки годились разве что для формальных знакомых. А вот подарок для брата — неважно, дорогой или дешевый — обязан быть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Чжао Линьсу эта подборка была очень кстати. Шэнь Янь видел, как тот обрадовался, крутя коробочку в руках и не желая с ней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сам был вне себя от радости: угодить с подарком — чертовски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Ноутбук я с собой не взял, — тихо произнес Чжао Линьсу, опустив взгляд на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посмотришь. И так вытащил тебя в твой день рождения, так что пару дней просто отдыхай, — Шэнь Янь пододвинул к нему торт. — Давай сначала с тортом расправимся, я зверски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тортом была перевязана красивым бантом. Шэнь Янь развязал ленту, снял прозрачную крышку и победоносно улыбнулся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тот, что ты ел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присмотрелся и мгновенно вспомнил торт, от приторности которого его тогда едва не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Кондитеры прислали мне фотки на выбор, и я сразу приметил этот. Ты обычно к сладкому равнодушен, но тот торт вроде уплетал за обе щеки. Вот я без колебаний и заказал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зажег свечи: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Загадывай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какие-нибудь боги тебя услышат? Не ворчи, давай загадывай.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сжал коробочку в руке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любопытством наблюдал за ним, скрестив руки на груди. Когда Чжао Линьсу открыл глаза,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суеверие или нет? — ухмыльнулся Чжао Линьсу, и взгляд его стал совсем мягким. — Разве желания не теряют силу, если произнести их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фыркнул, но тут же с азартом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угадаю!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ненадолго задумался и убежденно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опубликовать еще одну статью в SCI!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посмотрел на него, его взгляд на мгновение замер, после чего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следующем году ничего не опубликую, будешь виноват ты — сглазил.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этих твоих суеверных отговорок! Едим торт, а то я с голоду опухну.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торт куплен был для Чжао Линьсу, Шэнь Янь церемониться не стал и первым отрезал себе солидный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ничего так, вкусно. И совсем не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тоже отрезал себе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родители-профессора что-нибудь приготовили на твой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Чжао Линьсу отправил в рот кусочек торта, — прислали кое-что почтой.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расправились с тортом вдвоем: Шэнь Янь съел два куска, а остальное досталось имениннику — в конце концов, это был его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прогадал с тортом! — заметил Шэнь Янь. — Очень вкусный. Похож по вкусу на тот, что мы ели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Ну, в следующий раз возьму тот,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забрал остатки торта и подарок к себе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чувствовал, как чешется кожа от прилипшего песка. Он сходил в душ, обмылся и, вернувшись, растянулся на кровати с телефоном. Листая ленту новостей, он заметил свежую публикацию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 рождения»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записи прилагалось фото торта и той самой коробочки с флешкой.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улыбнулся и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Линьсу в профиле не стояло никаких ограничений по времени показа записей — он и так выкладывал что-то крайне редко. Шэнь Янь от нечего делать зашел на его страницу и обнаружил, что предыдущая публикация датировалась прошлым годом, аккурат в день рождения самого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Шэнь Яня был в конце мая, накануне Дня защиты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Чжао Линьсу подарил ему целый набор Lego по «Гарри Поттеру». Причем этот маньяк умудрился подарить сразу два комплекта: один уже собранный, а второй —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 ленте как раз был собранный им Часовой башней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факт, что и к следующему году соберет»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Янь не стал ставить лайк, а сразу написал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 Я за месяц всё соберу!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смущенно сглотнул, глядя на свою собственную реплику годичной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как в воду глядел: до сих пор эта Часовая башня Хогвартса так и стояла не собранной.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