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сборке Lego он был из тех типичных любителей, у которых азарта хоть отбавляй, а умений — полный ноль. Начиная новый набор, он горел энтузиазмом, но постепенно остывал и бросал работу на полпути. При этом, едва завидев понравившуюся серию, просто не мог удержаться от покупки, из-за чего весь дом был завален обломками конструктора.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профиля Чжао Линьсу в социальной сети, откинулся на кровать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«sy: Брат, с днем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«Сынок: Спасибо, подарок супер,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лежал на спине, глядя в потолок,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 пронести такую душевную дружбу через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 отеле наконец стало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спустился к завтраку и обнаружил, что ресторан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Линьсу встал раньше и занял для него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еды, Шэнь Янь подошел и сел напротив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Чжао Линьсу покрутил в руках вилку. — Тут полно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— главный редактор журнала,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с братом просто коллеги!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твоя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мне вообще ничего не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Чжао Линьсу кивнул подбородком на тарелку. — После завтрака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вздохнул, поддел кусочек яичного рулета, но тут же опустил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эта свадьба какая-то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чьих свадьбах ты еще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на 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задержаться на пару дней, сопоставишь со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уже! Он правда не собирался срывать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есть, их позвали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Шэнь Янь увидел остальных 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все они были настоящими красавцами. И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весьма радушно поприветствовали их, заметили, что лица им незнакомы, и поинтересовались, из какого они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агентства? — переспросил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подумал, что раз Фан Фэй — главный редактор журнала, то обилие знакомых моделей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дружки не должны быть друзьями со стороны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окончательно запутался. Он ушел в кабинку и переоделся. Когда вышел, Чжао Линьсу уже ждал его снаружи, со встроенной скоростью справившись с костюмом и повязав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кивнул и, чуть наклонив голову,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дружки наводили марафет и наносили грим, а Шэнь Янь с Чжао Линьсу просто переоделись. На фоне профессиональных моделей они выглядели до нелепости простыми неотёсанными парнями. Шэнь Янь чувствовал себя не в своей тарелке, поэтому сразу решительно выскочил наружу вместе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напротив царила суматоха — судя по всему, там наряжали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решился зайти внутрь, поэтому они с Чжао Линьсу сразу отправились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всё уже было готово: сооружена сцена, расставлены стулья, а арка из свежих цветов тихо шелестела под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находил всё это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впервые довелось присутствовать на свадьбе. Он с любопытством прошел под аркой, поднял голову, рассматривая лепестки, и обернулся 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ветром не снесет?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держал руки в карманах, его взгляд был устремлен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снесет,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самого начала цветочной арки, наблюдая за тем, как Шэнь Янь идет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полы пиджака Шэнь Яня, и расстояние между ними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подошел к алтарю, но заметил, что Чжао Линьсу остался позади. Он только хотел позвать его, как зажужжал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важный день, поэтому он специально включил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брат? Мы снаружи, внутри суматоха. Хорошо, хорошо, сейчас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зовет,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всё еще смотрел на белоснежный свадебный алтарь. Его сердце колотилось слишком быстро, а дыхание перехватывало от сдавленной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Шэнь Янь оглянулся, но увидел лишь убранную цветами и белой вуалью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встретил их в холле отеля и сразу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рядом со мной и никуда не убегайте.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оглядел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что, без грима?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грим? — Шэнь Шэнь усмехнулся открытой, совершенно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проворчал: «Среди стольких красавцев-моделей неужели брат совсем не боится затеряться на их фоне?»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чем только думала невестка, набрав кучу столь видных красавцев в дружки? Неужели такова плата за статус содержанца?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вслед за Шэнь Шэнем вошел к Фан Фэй, уже одетой в подвенечное платье и с готовым макияжем, он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подошел и бережно, едва касаясь, обнял Фан Фэй, чей шлейф струился по полу. Выпустив ее из объятий, он снова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красивая невеста, какую я только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 легким движением поправила фату. На ее лице играла сдержанная улыбка, она выглядела абсолютно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толкнул Шэнь Яня в плечо. Он пошатнулся, пришел в себя и повернулся к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качнул головой и взялся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визажистов и стилистов,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подружек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всё-таки странная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Янь потянул Чжао Линьсу за собой в угол. Его взгляд невольно метнулся к голове Фан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【Гэ Фэн】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скрестил руки на груди. Фантазировать о знаменитости — дело обычное... но прямо перед свадьбой?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решил не судить чужие фантазии. К тому же брат тоже никогда не фантазировал о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слишком сложен: даже у пары, готовой вступить в брак, имена над головами не обязательно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 вздыхал, то судорожно переводил дыхание. Чжао Линьсу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бросил взгляд на беседующих жениха и невесту, после чего пристально посмотрел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жалко отпускать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мечтаю, чтобы он поскорее свалил!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ждет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ничего не ответил. Шэнь Янь толкнул его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я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изогнул бровь, смерил его колким взглядом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 становишься, тем меньше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тихо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Шэнь Янь решил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отвернулся, Чжао Линьсу сам задел его колено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наградил его взглядом «ну и детсад»… и тут же толкнул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сталкивались коленями несколько раз, пока Шэнь Янь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убрал ногу, но Шэнь Янь подкараулил момент и снова его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исподтишка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Шэнь Янь едва сдерживал смех. — На войне все средства хороши,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придавай детским капризам такой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собрался выдать очередной колкий ответ, но его окликнул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поднялись. Шэнь Шэнь поручил им роль сопровождающих Фан Фэй — шагать по обе стороны от роскошного подвенечного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никогда не был дружкой и не знал, насколько подобный сценарий уместен, но послушно пошел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издали увидел, что места на пляже уже заполнены гостями. Везде стояли камеры, струнный оркестр замер в готовности. Шэнь Янь взглянул на спины брата и его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Фан Фэй до сих пор отчетливо выделялось имя 【Гэ Фэн】.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Чжао Линьсу, словно так и должно было быть, парило имя 【Шэнь Янь】.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повернулся к нему. Их взгляды встретились, и Чжао Линьсу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замер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аркой из цветов Фан Фэй остановилась. Она опустила взгляд на пышный букет в руках, несколько раз быстро моргнула и снова посмотрела на Шэнь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произнес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 усмехнулась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отродясь ничего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улыбнулся и согнул руку в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смотрел, как Фан Фэй подхватила его брата под руку. Гости на своих местах поднялись, даря им овации 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наконец-то встало на свои места и пошло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Чжао Линьсу и обнаружил, что тот тоже неотрывно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