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Хлопушки, шампанское, цветы и умиротворяющий свадебный марш одновременно раздались по всему пляжу. Чжао Линьсу спокойно и глубоко смотрел на Шэнь Яня. Если боги действительно слышат молитвы, он хотел бы пробыть рядом с ним всю жизнь. Шэнь Янь вскинул бровь, глядя на Чжао Линьсу. Глаза Чжао Линьсу блеснули, и он ответил тем же гестом. Шлейф свадебного платья медленно двинулся вперед... Шэнь Янь отвернулся, сделал серьезное лицо и шагнул вперед своими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диссонирующий выкрик прервал ход свадьбы. Все удивленно обернулись на звук, и Шэнь Янь не был исключением. И тут он увидел бегущего во весь опор... Гэ Фэна?!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невольно посмотрел на Фан Фэй. Букет в руках Фан Фэй опустился, ее лицо выражало крайнее волнение — казалось, она вот-вот сорвется и побежит навстречу Гэ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онемел. Ничего себе, кто-то реально пришел красть невесту?!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Шэнь Янь стал свидетелем такой мыльной драмы, которая в прайм-тайм на отечественном ТВ пробила бы все рейтинги. Причем главный герой устраивал шоу прямо вживую. Шэнь Янь с ошеломлением наблюдал, как Гэ Фэн опустился на одно колено, достал кольцо с бриллиантом и пылко сделал предложение его будущей невестке. Невестка тут же бросилась ему в объятия, они обнялись и заплакали, а его брат... стоял рядом и со слезами на глазах растроганно аплодировал?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голова пошла кругом. Он непроизвольно взглянул на Чжао Линьсу в поисках поддержки, но тот, как выяснилось, тоже увлекся этой мелодрамой и, не мигая, смотрел на обнявшуюся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тоже сошли с ума: повсюду раздавались возгласы и бурные обсуждения. Шэнь Шэнь, посчитав, что поаплодировал достаточно, энергично взмахнул рукой застывшему в оцепенении оркестру: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Давайте! Продолжайте играть, продолжайте танцевать!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 себя подумал: «Что за чертовщина?»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дальше окончательно заставило Шэнь Яня вытаращить глаза. Его брат совершенно естественно отступил на полшага назад, уступая место жениха Гэ Фэну. Свадьба каким-то образом просто продолжилась!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первого шока, Шэнь Янь, кажется, начал смутно понимать, в чем дело. Его брат оставался впереди, исполняя, судя по всему, роль официального дружка. Гости наконец тоже пришли в себя и уселись по местам, вот только практически каждый достал телефон и начал непрерывно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Шэнь Яня был в кармане. Ему сейчас безумно хотелось зайти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Шэнь, доведя пару до алтаря, повернулся и гордо ухмыльнулся Шэнь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 себя чертыхнулся. Вот же раздолбай, веселится, разыгрывая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подхватил обоих под локти, уводя в сторону,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захватывающе?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Захватывающе тебе по голове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такой радостный день, когда твоя невестка выходит замуж, разве можно так выражаться?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досмотрел всю церемонию, стоя у края сцены. Его «невестка» со слезами на глазах бросила букет его брату. У Шэнь Яня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журналисты сорвали настоящий джекпот — едва церемония закончилась, они толпой ринулись вперед с расспросами. Шэнь Яня и Чжао Линьсу брат вытащил из этой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пошел за братом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невестка... то есть, — поправился Шэнь Шэнь, — твоя сестра Фэйфэй и этот Гэ Фэн тайком встречались три года. Она решила рискнуть и выманить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некоторое время простоял в шоке,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Гэ Фэн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нее, конечно, была уверенность, раз она так поступила. К тому же у нее был запасной план. Если бы Гэ Фэн не явился, это превратилось бы в презентацию нового выпуска журнала на свадебную тему, она даже моделей пригласила, — Шэнь Шэнь размашисто шагал вперед. — Я пойду разберусь с моделями, а вы с Линь Су не разбредайтесь. В отеле полно журналистов, там полная разноголосица.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 Чжао Линьсу поднялись на террасу отеля, чтобы побыть в тишине. С террасы открывался широкий обзор, и оттуда прекрасно просматривался пляж. Пляж был забит до отказа. Казалось, еще немного — и рейсы на Бали переполнятся от потока желающих сюда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казалось, будто он видит сон. Но если подумать, следы подвоха кролись повсюду. Его брат всегда был человеком, который сквозь пальцы смотрел на мелочи, но к важным делам относился с особой осторожностью. Разве мог он вести себя настолько несерьезно в вопросе собственной свадьбы? Впрочем, упрекнуть себя за недогадливость он не мог: градус абсурда происходящего был таков, что придумать подобное не уступило бы фантазии сценариста третьесортных отечественных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посмотрел на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утром сказал, что я могу расстроиться, — ты это имел в виду? — Он подозрительно уставился на друга и повысил голос: — Ты знал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— ответил Чжао Линьсу. — Просто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какого момента тебе показалось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дня примерки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молча переваривал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равно поехал... — тихо пробормотал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Бесплатное путешествие,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беспомощно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путешествие... Сплошная суматоха. Брат тоже хорош, обязательно ему надо было нас притащить.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должно быть убедительным до конца, иначе как выманить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смотрел в сторону бурлящего жизнью пляжа, все еще ощущая глубокий шок. Лишь спустя некоторое время он пришел в себя и спросил у стоящего рядом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молча смотрел сверху на этот хаотичный и безумный мир. Подавив странное беспокойство в груди,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Запоминающийся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уладил дела с моделями и подошел к ним, сказав немедленно собирать вещи и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 аэропорту будет не протолкнуться. Твоя сестра Фэйфэй уже все устроила, быстро уносим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разделились и в общей суматохе, словно беженцы, быстро погрузились в машину до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у Шэнь Яня наконец появилось время зайти в Вэйбо. Как он и думал, Вэйбо просто взрывался. Гэ Фэн не был популярной звездой, но столь внезапная свадьба — да еще и при столь взрывных обстоятельствах — мгновенно взлетела в семь или восемь горячих трендов. Шэнь Янь находил это удивительным, ведь в этих трендах отчасти была и его заслуга: пожалуй, это был самый близкий его контакт с шоу-бизнесом.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Шэнь Яня только сейчас с запозданием дошло ощущение той самой «остроты ощущений», и он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переднем сиденье Шэнь Шэнь тоже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сдерживая улыбку,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заранее не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Фэйфэй запретила. Да и если бы мы рассказали, какой в этом интерес? — Шэнь Шэнь подумал, что за эти несколько дней милая и мучительная реакция Шэнь Яня полностью окупила все старания. Он запрокинул голову в сторону Чжао Линьсу: — Верно, Линьсу?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улыбнулся, не сказав ни «да», ни «нет», а лишь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весьма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приоткрыто, морской бриз врывался в салон, все трое смеялись. Братья смеялись все развязнее, и Шэнь Янь, бросив взгляд на мелькающие за окном пейзажи, подумал, что эти два дня действительно выдались сумасшедшими.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в каких вы на самом деле отношениях с сестрой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она была моей клиенткой, а потом мы стали друзьями. Очень хорошими друзьями, прямо как кореша, — ответил Шэнь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кивнул. Теперь понятно, почему брат всегда вел себя с Фан Фэй так уважительно и осторожно и ни разу не фантазировал о ней: оказывается, они просто закадычные друзья. Все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Яня на секунду произошло короткое замыкание.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человека своим другом... разве о нем не фантазируют?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Фэй оказалась весьма щедрой и на обратный путь забронировала билеты в первый класс. Когда они поднялись на борт, Шэнь Шэнь обнял Шэнь Яня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эта история мне очень помогла. Спасибо,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посмотрел на брата и тоже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мне настоящую невестку найдешь?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тут же отшутился и поспешил отмахнуться: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обязательно, точно-точно!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приземлился. У всех троих были чемоданы, так что усесться в одно такси было неудобно, и Шэнь Шэнь попросил Шэнь Яня проводить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Чжао Линьсу. — Не стоит церемониться, все устали, идите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тебя совсем замотали, я даже забыл про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День рождения получился очень интересным, я отлично провел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обменивались любезностями, а Шэнь Янь не вмешивался в разговор. В итоге Чжао Линьсу поймал такси и уехал, а братья сели в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Линьсу действительно настоящий друг. Без лишних слов поехал с нами. Твоя сестра Фэйфэй приготовила вам, ребятам, подарки, через пару дней передам, заберешь и отдашь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беспокойно. О некоторых вещах он не хотел думать и боялся думать. Боялся разрушить то, что изначально было таким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стоит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