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Янь принял душ и вышел попить воды. В этот момент из комнаты вышел его брат с изящной подарочной коробкой в руках. Выражение его лица было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допил воду, поставил стакан и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это... Ты сказал, это подарок от твоего друга мне на свадьбу,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указывал на темно-синий бархатный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пара бокалов. И тебе не стыдно вообще? Устроил тут фальшивую свадьбу, а мне теперь как перед человеком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верни эту вещь своему одногруппнику. Хотя нет, ладно, лучше я сам завтра съезжу к тебе в университет и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этом нет никакой необходимости, — Шэнь Янь потер полотенцем мокрые волосы. — Раз уж он подарил, я потом сам ему всё объясню и выберу что-нибудь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осторожно открыл футляр, внутри которого покоилась пара изысканных винных бокалов. Он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представляешь, сколько эта парочка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растерялся. Подумаешь, пара стеклянных бокалов!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такие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шесть цифр, — ответил Шэнь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попытался связаться с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оказался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скрестив руки на груди, прислонился к дивану за его спиной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одногруппник у тебя такой? Семья невероятно богата? Подарочки у него, конечно, совсем без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голова пошла кругом. Откуда ему знать, богата ли семья Чжу Нинбо? Ему было известно лишь то, что его родители развелись, когда Чжу Нинбо был еще ребенком. Тот с детства жил как бродяжка: то у отца немного поживет, то у матери. Родители вроде бы оба хотели единолично им владеть, и Чжу Нинбо ничего не оставалось, кроме как крутиться между ними и пытаться угодить обоим. Со временем он и сам стал бесхребетным и мягкотелым, словно размокшая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в отличных отношениях с Чжу Нинбо, но дружба ведь не зависит от материального положения. Шэнь Янь никогда не расспрашивал о его семье и всегда считал Чжу Нинбо самым обычным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дозвониться до Чжу Нинбо, Шэнь Янь попросил брата пока убрать ценные бокалы в надежное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возьму их с собой в университет и отдам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будь осторожен, не разбей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предельно аккуратен.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Это же бокалы за сотни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Шэнь Янь никак не мог уразуметь, каким образом его простодушный и честный друг вдруг оказался транжирой из богатой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всего два близких друга, и ни одного из них он, получается, так и не разгадал?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натянул одеяло на самое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Что бы там ни было, разберемся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Янь обернул подарочную коробку с бокалами в несколько слоев мягкой защиты, уложил ее в рюкзак и вышел из дома, крепко сжимая рюкзак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ждал его у ворот жилого комплекса. Сев в машину, Шэнь Янь тут же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что-нибудь о семье Нинбо?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завел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его родители в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знаю! Я про подробности, — уточнил Шэнь Янь. — Например, кем работают его родители... В смысле... — Ладно, Шэнь Янь решил спросить прямо: — Ты в курсе, что его семья безумно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А почему он-то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озвучил свои сомнения. Он ведь подружился с Чжу Нинбо раньше! Почему Чжу Нинбо рассказал Чжао Линьсу, но не обмолвился ему ни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читаешь финансовые журналы?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начинал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управляют компаниями из списка Fortune 500. Каждые —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сдержав порыв закричать от шока, Шэнь 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назвал два названия крупных предприятий, о которых Шэнь Янь слышал раз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попытался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у него, — спокойно произнес Чжао Линьсу. — Он подтвердил, что это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картина мира просто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мне не рассказал?!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он и ответил. А ты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только этот год Шэнь Янь сталкивался с ситуациями, оставлявшими его без слов, чаще, чем за все предыдущие двадцать лет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кресле в обнимку с рюкзаком, он огорченно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вообще ничего не заметил? А ты как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похож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все еще не мог в это поверить. Было невозможно представить, что Чжу Нинбо, который жил с ним в одном общежитии, каждый день уплетал еду в столовой и постоянно добродушно улыбался, на самом деле оказался супербогатым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год был просто обречен перевернуть все его представления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на занятия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все так же оставался выключенным.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зашел к нему в комнату. Соседи рассказали, что не видели Чжу Нинбо еще с пятничного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ними, Шэнь Янь прикрыл дверь комнаты и со страхом пополам с сомнением спросил у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что, похитили ради выкупа?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очнулся от вечерних телесериалов?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говори! Сегодня на занятиях Сюй Цзюньхао пришел к ним с телефоном и спросил, не они ли попали в горячие тренды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принялся все отрицать с невероятным пылом.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не отступал. Он до упора приближал угол фотографии на экране и утверждал, что эти два красавчика выглядят ужасно знакомо, а их руки и ноги точь-в-точь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отрезал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холодный тон и непреклонный вид Чжао Линьсу заставили Сюй Цзюньхао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же он мог деться? И на занятия не 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внезапно вспомнил, что некогда Чжу Нинбо уже вел себя похожим образом. Он уставился на Чжао Линьсу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снова пошел к тренеру 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Кэцин уже уволилась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увольнение по собственному желанию, никому придраться было не к чему: все посчитали, что у Лян Кэцин просто появились другие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обнимал рюкзак, пока они ехали на машине Чжао Линьсу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живешь по соседству с тренером Ляном. Скажи, Нинбо потом приходил к тренеру 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мне ничего не сказал?! — вспылил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на мгновение отвлекся от дороги и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не интересны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вещи? Какого рода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Шэнь Яня и Чжао Линьсу на миг пересеклись, и сердце Шэнь Яня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Нинбо — мой друг. С чего бы мне не хотеть знать,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жилой комплекс, Чжао Линьсу припарковал машину, и они вместе поднялись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распахнулись, Шэнь Янь увидал свернувшегося калачиком у двери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Нинбо! — первым окликнул его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слегка вздрогнул и поднял лицо от колен. Увидев Шэнь Яня и Чжао Линьсу, он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поспешно подбежал к нему, уже совсем позабыв про бокалы: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тут сидишь? Ты сегодня даже на занятия не пришел! Мы искали тебя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Нинбо было бледным. Он сидел как завороженный, словно его душа витала где-то далеко. Но под зов Шэнь Яня его взгляд снова обрел осмысленность, и он с плаксивой миной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Янь... Тренер Лян хочет со мной расстаться...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Что-о-о-о-о?!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да вы когда сойтись-то успели?!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вообще вещей в этом мире происходят без его ведома?!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Тренера Ляна нет дома?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кивнул, выглядя так, будто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перевел взгляд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 это время отпирал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на полу, заходи внутрь и подожди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замешкался и не двигался. Шэнь 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внутрь, там все расскажешь. Если тренер Лян вернется, ты услышишь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медленно поднялся и поплелся за ними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уселись, Шэнь Янь первым делом вручил Чжу Нинбо аккуратно упакованную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на свадьбу моему брату. С этой свадьбой вышла полнейшая нелепица: на самом деле брат вовсе не женился. К тому же эта вещь невероятно дорогая, так что забирай скорее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 голосе Чжу Нинбо послышались всхлипы. — Извини. Я опять не почувствовал меру...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выбрал комплект ювелирных украшений, но индивидуальное изготовление затянулось бы слишком надолго, да и сам он побоялся, что это будет слишком бестактно и Шэнь Яню не понравится. Поэтому он решил взять бокалы подешевле, но в итоге всё равно прогадал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винит, — успокоил его Шэнь Янь. — Лучше расскажи, что у тебя произошло. Что у вас с тренером Ляном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налил им по стакану воды, поставил их на журнальный столик и присел на соседний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Нинбо, всхлипывая, пробормотал, что вчера вечером тренер Лян согласился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внезапно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мгновенно залила всю его шею и лицо, будто он за секунду опьянел вдрызг.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тихо произнес Чжу Нинбо, — провели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чуть не подскакнул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В этом мире и правда происходит до черта того, о чем он не имеет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внушительный глоток из стакана, Шэнь Янь, стиснув его в руках, нервно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потом он сказал, что мы расстаемся...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наконец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вжался в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