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находил это совершенно естественным. Тренер Лян так ветрен: Чжао Линьсу сам говорил, что тот каждый раз приводит кого-то нового, так что бросить сразу после постели — дело привычное. К тому же Чжу Нинбо был явно не во вкусе тренера Ляна. Шэнь Янь не знал, как его утешать, и украдкой взглянул на Чжао Линьсу. Тот откинулся на спинку дивана, вытянув длинные ноги и подперев щеку рукой, и с неопределимым выражением лица наблюдал за рыдающим Чжу Нинбо. Шэнь Янь обернулся и, сжав зубы, собрался сказать хоть пару слов ни о чем. К подобным историям, где парня так откровенно бросил мерзавец, у него душа совершенно не лежала, да и как тут давать советы,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 — Чжу Нинбо поднял заплаканное лицо. Выглядел он совершенно раздавленным. — Может, тренер Лян хочет со мной расстаться из-за того, что я довел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допив оставшиеся полчашки воды, Шэнь Янь твердо и весомо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Нинбо, сбиваясь и запинаясь,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тайком добивался Лян Кэцин. Лян Кэцин не отвергал его, но и согласием не отвечала. Чжу Нинбо был только рад бегать за ним хвостиком, а Лян Кэцин не прогонял его. Вчера вечером Лян Кэцин снова пил до поздней ночи и посреди ночи позвонил Чжу Нинбо, чтобы он приехал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Чжу Нинбо вскочил с кровати и сломя голову помчался в бар. Спешил так, что натянул ботинки из разных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Кэцин, увидев его в таком виде,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 конца, правда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смутился, замялся и, вспыхнув, пробормотал: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Лян Кэцин хмельно кивнула. Очки съехали на переносицу, и он фыркнул: — Тогда я пойду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Лян Кэцин повела Чжу Нинбо в отель. И Чжу Нинбо переспал с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описывая всё это Шэнь Яню, Чжу Нинбо выбирал крайне иносказательные выражения и в детали не вдавался. Но Шэнь Янь и так всё понял. Ему стоило огромных усилий не расхохотаться. Это была первая ночь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Лян Кэцин отпраздновал первый раз Чжу Нинбо настоящим салютом — двумя оглушительными пощечинами. А затем строго предупредила Чжу Нинбо, чтобы он до конца жизни не появлялся у него на глазах, иначе она его кастрирует.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Шэнь Янь больше не смог сдерживаться. Он хохотал так, что катался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заплаканным, полным страданий лицом искренне не понимал, почему его короткая и трагичная любовная история вызывает у Шэнь Яня такой дикий хохот. Сидевший рядом Чжао Линьсу тоже едва заметно улыбался, правда, смеялся он не над Чжу Нинбо, а смотрел на хохочущего Шэнь Яня и улыбался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Бо-эр... — Шэнь Янь схватился за живот и с трудом похлопал Чжу Нинбо по плечу, давясь смехом. — Считай,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жалобно и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на вид же чистый актив! — выпалил Шэнь Янь. — А ты его взял и уложил — разве он после такого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засуетился, в его слезящихся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выглядел недовольным! Мне показалось, он был очень даже доволен, правда, Шэнь Янь, он правда был не против... Я же чувствовал! Хоть он и плакал, но он был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Шэнь Янь слушал, тем темнее становилось у него в глазах.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Стой-стой-стой, вот этих подробностей мне точно не надо...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удержался и зашелся смехом. Ничего не поделать: стоило ему представить эту картину, как всё казалось чудовищным абсурдом. Сами слова «Чжу Нинбо переспал с Лян Кэцин», соединенные вместе, доводили его до коликов.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хохотал до слез. И вдруг сквозь смех почувствовал на себе пристальный взгляд. Он поднял глаза и увидал, что Чжао Линьсу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Шэнь Яня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в руках пустой стакан. Чжао Линьсу неподвижно сидел на диване, слегка покачивая носком туфли. Когда Шэнь Янь уже готов был смущенно отвести взгляд, Чжао Линьсу забрал у него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Линьсу ходил за водой, Шэнь Янь повернулся к 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Бо-эр, я не собираюсь читать тебе нотации, да и сам в таких делах мало что смыслю. Но в одном я уверен на сто процентов: от того, что ты проплачешь всю ночь у дверей,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кивнул, хотя вид у него оставался самый удрученный. Шэнь Янь вздохнул и всё же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действительно нравится — иди и добивайся, делай всё, чтобы она тоже тебя полюбила. А если ничего не выйдет... что ж, мы мужики, надо уметь отпускать с достоинством. В чувствах слушай свое сердце и спрашивай себя, чего ты хочешь на самом деле. Главное — чтобы потом не пришлось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опустил голову и медленно кивнул. Похоже, слова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был человеком очень душевным. Хоть он только что искренне смеялся, ему действительно хотелось, чтобы у Чжу Нинбо всё наладилось. И дело было вовсе не в богатой семье Чжу Нинбо — просто он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сжал плечо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со щелчком опустился стакан. Шэнь Янь проследил за движением: Чжао Линьсу выпрямился, опустив стакан, и его взгляд скользнул по лицу Шэнь Яня лишь легким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убедившись, что Лян Кэцин не вернется, Шэнь Янь решил увести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отвезу, — предложил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 Шэнь Янь. — Я просто поймаю ему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взял ключи и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уселся на заднее сиденье и продолжил наставлять Чжу Нинбо. Работа любовного наставника затягивает: чем больше говоришь, тем больше входит во вкус. К тому же Чжу Нинбо был идеальным слушателем — что бы Шэнь Янь ни говорил, тот с благоговением кивал, отчего у Шэнь Яня окончательно разгорелся педагогический пыл. Он говорил и говорил, пока во рту не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переднего сиденья ему прилетела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 и встретил в зеркале заднего вида насмешливый взгляд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 Нинбо до ворот университета, Шэнь Янь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Бо-эр, ты как,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норме. — Похоже, Чжу Нинбо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прибери, смотри не разбей случайно — я с тобой потом не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Нинбо отразился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извини... Я принес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переводи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наконец тоже улыбнулся. Шэнь Янь проследил взглядом, как тот скрылся на территории кампуса, и повернулся, чтобы сесть в машину. Он выходил с заднего сиденья, дверь так и осталась открытой. Чжао Линьсу из машины не выходил и сидел за рулем. Подумав секунду, Шэнь Янь захлопнул заднюю дверь и перебрался на переднее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относиться к человеку как к персональному водителю, всё-таки совесть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Ну и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Чжу Нинбо и правда сошелся с Лян Кэцин», — Шэнь Янь скрестил руки на груди и качнул головой. Ему казалось, что Чжу Нинбо в конце концов всё равно разобьют сердце. Но люди уж так устроены: пока сами не ударятся головой о стену, не остановятся. Ладно, дело молодое, пережить любовную драму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смотрю, богатая теоретическая база, — невзначай уронил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можно, — лениво отозвался Чжао Линьсу. — Эксперту по любовным письмам — всё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 Чжао Линьсу за рулем, Шэнь Янь бы точно съездил ему пинком. Зараза этакая! Одной из трех вещей, о которых Шэнь Янь жалел больше всего в жизни, было решение потащить Чжао Линьсу с собой вручать то чертово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разговоры про активов и пассивов... — продолжал Чжао Линьсу, косо взглянув на заметно окаменевшее лицо Шэнь Яня. — Многое ты, оказывается,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выпрыгнул из машины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сработал быстрее мозгов. Пока в голове со свистом проносились панические мысли, рот уже на автопилоте выдал отповедь: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В прошлый раз, когда Бо-эр так горько плакал, я ради друга пошел и немного почитал на эту тему. Вот сегодня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Шэнь Янь говорил, тем спокойнее звучал его голос — будто и впрямь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пылкие объяснения Чжао Линьсу лишь ровным тоном произнес: «О-о», — словно бросил эту фразу абсолютно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до конца придерживаться принципа «не думать об этом». Он приоткрыл окно, впуская в салон прохладный осенний ветерок, и мысленно проклинал себя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жилого комплекса, Шэнь Янь уже собрался выходить, как Чжао Линьсу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толкавшая дверцу, замерла. Шэнь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смотрел на него. В его ясных миндалевидных глазах мелькнул странный огонек, будто он хотел что-то сказать, но в итоге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машины, и Чжао Линьсу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уносился прочь. В зеркале заднего вида стоявший на обочине парень сунул руки в карманы и пинал опавшие плоды с придорожных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фигура совсем уменьшилась, Чжао Линьсу отвел взгляд,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неспешно вошел во двор комплекса и у подъезда еще ненадолго задержался, чтобы поиграть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