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собаки все еще висела надпись «Дженни».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о нем постоянно думаешь? Если хочешь с ним играть и дружить, выбрось из головы эти нездоровые мысли,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вздохнул: сам он собакой не был, так что трудно сказать, таила ли зверюшка какие-то недобрые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учеба шла своим чередом. Чжу Нинбо пришел на занятия и впервые за долгое время сел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пришел в себя, Шэнь Янь устроил ему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не рассказывал, что у тебя такая семейная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с невинным видом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рассказывал тебе, что мои родители в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рассказывал, но не говорил, что твои родители — такие крутые бизнесмены!»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вообще оказался в нашем университете? Обычно такие, как ты, уезжают учиться за границу,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хотел, чтобы я поехал в Америку, а мама — чтобы в Англию.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родителя не желали уступать друг другу и донимали сына расспросами, кого из них он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решил действовать по старой схеме: зажмурился и не выбрал никого, просто остался учиться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подперев щеку рукой, Шэнь Янь покачал головой. — Слишком большой выбор — тоже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 границу, мне нравится в Китае, — добавил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— согласился Шэнь Янь. — За границей скучно, да и еда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второй половине дня факультативов не было, и Чжу Нинбо отправился в свой любовный дальний поход. Шэнь Янь пожелал ему счастливого пути и посоветовал беречь жизнь — пока есть силы, надежда не потеряна, главное, чтобы Лян Кэцин его не прикончила.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тренер Лян очень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ты совершенно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чем спорить с человеком, у которого любовь окончательно затуманила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сегодня был необычно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став на год старше, человек действительно немного 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планы на дневное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Заедем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запаниковал и бегло повел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взглянул на него с привычным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Аниме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у этого гада и впрямь какие-то недобрые намерения?!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судьбы совершило полный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квартиру, Шэнь Янь вынес себе такой вердикт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сам заставлял Чжао Линьсу смотреть аниме и подумать не мог, что доживет до такого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Отказаться? И как отказаться? Сказать, что он паникует и боится смотреть аниме вместе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 произнести стыдно — звучит струсившим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чего ему бояться? Не съест же его Чжао Линьсу,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мысленно сопоставил их боеспособность. Он решил, что точно не окажется таким же хрупким и беспомощным, как Лян Кэцин: в конце концов, Чжу Нинбо от природы одарен, а его мышцы крепки, словно камень. Если уж они с Чжао Линьсу действительно сцепятся, то шансы будут пятьдесят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с чего это он проводит такие сравнения?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же не собирается его изнасиловать!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донесся голос Чжао Линьсу. Шэнь Янь, держась за обувную тумбу, вздрогнул, но тут же взял себя в руки и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Чжао Линьсу состояла из двух комнат и гостиной. В день новоселья Шэнь Янь уже приходил сюда в гости. Из двух комнат одна была спальней, а другая — кабинетом. Взяв две бутылки газировки, Чжао Линьсу прошёл в спальню. Шэнь Янь оставил сумку на тумбе в прихожей и, засунув руки в карманы,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Чжао Линьсу царствовал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спальней Шэнь Яня, заваленной всяким хламом, здесь все просматривалось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шкаф, письменный стол, а на нем — мощный кастомный компьютер с невероятной производительностью. Одно время Шэнь Янь увлекался одной ПК-игрой, которую его ноутбук не тянул, и он часто прибегал поиграть к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прислонился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какое аниме мы будем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Шэнь Янь задавал еще в машине, но Чжао Линьсу ответил классическим: «А сам как думаешь?».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подумал: «Черта с два я думаю!»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скажет смотреть «Ультрамена», тот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уже включили отопление, поэтому Чжао Линьсу снял куртку. Шэнь Янь внезапно заметил, что под ней у того сегодня была простая темно-серая футболка без каких-либо рисунков или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Бутылку газировки, только что извлеченную из холодильника, поставили на стол. Стеклянные стенки покрылись мелкой изморозью, отчего нежно-розовый цвет персиковой газировки казался слегка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выдвинул стул, сел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сядешь?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подошел и выдвинул второй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Компьютерный стол был не слишком широким. Сесть Шэнь Янь решил поближе, слегка подвинув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новинок есть что-то стоящее? —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немного успокоился, думая, что просто накрутил себя из-за этой дурацкой суперспособности. Друзья просто вместе просматривают новинки аниме, с чего он так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загрузился. На экране появился знакомый однотонный синий рабочий стол, выдержанный в заводском стиле. Ничего лишнего: помимо стандартного софта, Шэнь Янь заметил иконку той самой игры, от которой фанател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удалил 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было, — коротко отрезал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взял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влажная стеклянная бутылка легла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Открывашка с тихим шипением откупорила бутылку, и в воздух взмыл аромат персика. Шэнь Янь сделал глоток. Ему казалось странным и непонятным, почему тревога никак не отступает, поэтому он сделал еще несколько жадных глотков ледяной газировки. Сладкий с легкой колючей остинкой вкус взорвался во рту. Шэнь Янь глубоко вздохнул: нос заполнил тонкий персиковый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выдвинул клавиатуру и ввел адрес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мигая уставился на строчку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слава богу, это не тот сайт, где он прошлый раз искал релизы.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появилось изображение, Шэнь Яню впервые показалось, что исекайный ширпотреб выглядит невероятно душевным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 просто новинки выбирает...» — Шэнь Янь мысленно вздохнул с облегчением. Поудобнее сжав стеклянную бутылку в ладони, он с воодушевлением принялся раздавать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Мимо, мимо, мимо! Тут никакой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ничего не ответил и нажал клавишу.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несколько аниме, по которым с первого взгляда угадывался исекай, они перешли к четвертому тайтлу. Изображение на нем затормозило, по экрану пошли лаги и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подобных сайтах такое происходило сплошь и рядом: во время воспроизведения скорость падала, картинка зависала, а скачать файл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Зависло. Перезагрузи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перезагрузить, придется проматывать с самого начала, — Чжао Линьсу тоже взял свою газировку, откупорил ее и сделал глоток. — Подождем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произнес Шэнь Янь и слегка постучал пальцами по стеклу. Краем глаза он украдкой взглянул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темно-серая футболка оставляла открытыми слегка выступающие ключицы с напряженными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Динамики, молчавшие некоторое время, неожиданно отозвались голосами персонажей. Шэнь Янь поспешно взял себя в руки и снова перевел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все еще зависало: картинка дергалась, звук рассинхронизировался, так что разобрать сюжет было невозможно. Шэнь 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крепко сжал бутылку в ладони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немного подождем, — на этот раз ответил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сорваться с его губ, как видео на экране заиграло плавно и без задержек. Шэнь Янь вскинул брови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радость длилась всего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сцена кажется ему настолько знакомой?!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короткостриженый парень... и второй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ошеломленно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колонки, звук в которых во время игр всегда был невероятно сочным и реалистичным, предельно четко передавали влажные звуки поцелуя двоих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воцарилась полная пустота. Шэнь Янь вцепился в стеклянную бутылку, его взгляд словно приклеился к экрану. Кадры, которые он так отчаянно пытался забыть, мгновенно хлынули обратно в память, а разум против его воли уже начал опережать события и крутить следующие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аномальное, властное, разрушительное движение в его мыслях внезапно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Звуковые эффекты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стремительно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нажал на паузу. Перед глазами Шэнь Яня застыли его длинные пальцы, лежавшие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волной хлынул от затылка к щекам. Шэнь Янь хотел что-то сказать, но горло будто перехватило. Сладковато-острый вкус газировки застрял на языке, отчего тот слегка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Такая глубокая, что звуки дыхания и стук сердца казались многократно усиленными.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было ужасно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вовсю жарило отопление. На нем была куртка, под курткой — худи, а под худи — футболка.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же был в одной лишь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