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полнейший кавардак. Аниме, давно поставленное на паузу на компьютере, продолжало упрямо крутиться перед глазами. Тот самый кадр, врезавшийся в память особенно глубоко, проигрывался снова и снова, заставляя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включил, — произнёс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туманной головой опустил взгляд и лишь коротко буркнул из глубины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посмотрел на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Пряди волос скрывали профиль Шэнь Яня, но его уши пылали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Щёки, подбородок, шея — всё залилось густым румянцем, а кадык медленно ходил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 Линьсу скользнул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любил спортивный стиль. Светло-серые спортивные штаны сидели свободно, шнурок выбился из-под куртки и свисал поверх едва заметно топорщащейся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в ванную? — спросил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Яня горело огнём. Он не смел поднять голову и уж тем более взглянуть на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Линьсу звучал очень низко, по-мужски бархатисто и магнетически. Шэнь Яню казалось, будто он раньше никогда не замечал, какой у того тембр.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слегка сдвинул колени. Ему хотелось сказать: «Что за бред? Псих, с какой стати мне идти в ванную?».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картинка в голове не останавливалась.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затылке выступила лёгкая испарина. Присутствие сидящего рядом человека ощущалось невероятно отчётливо: каждый выдох обжигал кожу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Чжао Линьсу подался чуть ближе. Шэнь Янь впопыхах вскочил, отчего газировка в бутылке плеснулась через край: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ванную...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бутылка осталась на столе. Пролитый розовый газированный напиток стекал по стенкам, пенясь белоснежными пузырьками.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остался сидеть на месте, глядя на распашнутую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колотилось бешено — так же быстро, как и в тот день, когда он впервые осознал, что его влечёт к Шэнь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пахло чистотой и свежим ароматом уходовых средств. Шэнь Янь скинул куртку и увидел в зеркале своё пылающее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висках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сделал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 Шэнь Янь когда-то пытался проверить Чжао Линьсу — неужели тот теперь отплачивает ему тем же и проверяет его реакцию?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Рациональные мысли ничуть не помогли сбить иррациональный порыв, а лишь заставили всё тело гореть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с трудом подавил это в себе, и в итоге сейчас всё накатило с ещё большей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ароматы вокруг напоминали: он находится в квартире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он в чужом доме, совершенно не помогало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словно масло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думай, только не думай об этом», — твердил себе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терпеть уже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зажмурился, слегка нагнулся и одной рукой упёрся в прохладную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выбросить всё из головы, желая только поскорее со всем разобраться. Он поджал губы и слегка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голове молнией проскочила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чем сейчас занимается Чжао Линьсу у себя в комнате?»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горели так, будто вот-вот вспыхнут.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слегка подрагивала, дыхание стало тяжёлым, а в бедрах отдавалась сладкая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распахнул окно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ворвался снаружи, постепенно развеивая запахи. Шэнь Янь подставил воздуху лицо, позволяя раскалённой коже быстрее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он закрыл окно и толкнул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страшно возвращаться в спальню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он застанет Чжао Линьсу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остывшее лицо снова запылало.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сжал металлическую ручку двери, испытывая непреодолимое желание просто схватить рюкзак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громко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это, он понял, насколько охрип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футболка свободно висела на его широких плечах, руки покоились в карманах, а широкие джинсы ниспадали до самого пола, закрывая домашние тапочки. Выглядел он совершенно обыденно: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сменил сайт, теперь всё должно быть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смотреть, — Шэнь Янь чувствовал, как пылают щёки, но попытался изобразить спокойствие. — Брат 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Чжао Линьсу. — 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Шэнь Янь подошёл к прихожей и взял сумку. — Брат просил приехать к нему в компанию. На дорогах пробки, на метро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ушёл, словно позорно бежал с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поехал вниз, а Чжао Линьсу закрыл дверь и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внизу показался силуэт Шэнь Яня. Он проходил под деревьями — высокий, статный и невероятно привлекательный. Даже на таком расстоянии он выглядел в глазах Чжао Линьсу ослепительно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сцепил пальцы в замок и прижал сжатые ладони ко лбу. Его руки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стопроцентного отвращения. Не было ни тошноты, ни ругани, он не развернулся и не ушёл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достаточно. Этого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был лишь крошечный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заходилось в бешеном ритме. Внезапно его озарила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не мог развеять бушевавший в душе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прикрыл глаза и произнёс хриплым, почти прерывающимся от подступавших слёз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Извини. Он вовсе не был таким бескорыстным и благородным, каким воображал себя раньше. Он просто не мог... не мог отступиться, не попытавшись побороться хотя бы единый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ладони к лицу, Чжао Линьсу жадно глотнул морозного воздуха и прошептал сам себе: безумствуй, но попробуй. Хотя бы один-единственный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соврал. Он поехал домой на автобусе, по пути, конечно же, наглядевшись на «чудесные пейзажи». Видя надписи над головами прохожих, он чувствовал, как душу охватывает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завтра и у него над головой...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остановился, развернулся и прижался лбом к стволу платана на обочине. Его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Чжао Линьсу, что он, блядь, удумал?!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 включил» — в этот бред он не поверит ни на грош! Этот ублюдок сделал всё абсолютно намеренно!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Чжао Линьсу и впрямь хочет его завалить?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вздрогнул от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Пёс... — пробормотал Шэнь Янь. Мысли путались в сплошной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[Пёс: Завтра в 9 собираемся?]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оставил сообщение без ответа. С мрачным лицом он зашёл в игру и нашинковал восемнадцать убийств. В общем чате союзники наперебой строчили: «Топер — мой родной батя!». Шэнь Янь посмотрел на это и ухмыльнулся: желающих стать его сыновьями тут наберётся если не тысяча, так сотен восемь. И как только этот мерзавец Чжао Линьсу смеет так проявлять нескромные намерения в отношении собственного нештатного батюшки?! Нарушает сыновний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по нему и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он-то, дурак, раньше постоянно искал ему оправдания!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оказывается, этот гад реально вознамерился его завалить!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Нечестивец, каков нечестивец!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Вражеская команда сдалась ровно на пятнадцатой минуте. Шэнь Янь довольным взглядом оценил таблицу урона и вышел. На него тут же посыпалось девять заявок в друзья, и в каждой игроки душевным тоном напрашивались в сыновья.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проигнорировал их: усыновление — дело рискованное.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друзей замигал значок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кликнул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Линьчжао: Завтра в 9 собираемся?]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да он же лет восемьсот в игру не заходил!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[Топер Пикассо: А то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[Топер Пикассо: Погнали 1 на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убил Чжао Линьсу десять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играл так себе. В своё время они начинали вместе, но Шэнь Янь быстро апнул ранг и улетел далеко вперёд. Когда перетаскивать Чжао Линьсу на себе стало невозможно, тот постепенно забросил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больше любил одиночные игры, а в подобные соревновательные заходил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[Топер Пикассо: Ну ты и рак]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Линьчжао: Ты силён]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мозги были совершенно не способны думать о чём-то чистом и невинном. И всё из-за Чжао Линьсу! Всё из-за этого пса! Шэнь Янь с позеленевшим лицом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[Топер Пикассо: Выхожу]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Линьчжао: Спокойной ночи]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 долю секунды выскочил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пылало, коренные зубы скрежетали.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Чжао Линьсу вытворяет?! С чего вдруг эти сопливые «спокойной ночи»?!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пёс... реально хочет его завалить?!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«Чжао Линьсу».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упёрся руками в раковину и опустил голову прямо к умывальнику.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на автопилоте заиграл трагический фоновый саундтрек.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нелогично! Абсолютно нелогично! Он не фантазировал о Чжао Линьсу! Он просто в тот самый момент не удержался и подумал о Чжао Линьсу, только и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это считается... неужели Чжао Линьсу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Оптимистичную догадку мгновенно втоптали в грязь суровые рациональные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Однократная случайность ещё возможна, но если случайно каждый день — какая же это случайность? Нельзя же предположить, что у Чжао Линьсу какой-то особый фетиш и он каждый раз воображает, будто Шэнь Янь стоит рядом и наблюдает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Яня дёрнулся уголок губ. Если так, то Чжао Линьсу — извращенец редчайшей масти.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текущая ситуация подводила к одному незыблемому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Линьсу —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голову моешь?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