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от сестры Фэйфэй привезли. Позже передашь его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...Понял, — вяло откликнулся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с самого утра такой вареный? — Шэнь Шэнь подошел, обхватил Шэнь Яня за талию и принялся тискать. Шэнь Янь как раз мыл голову, вырваться не мог и только вопил: — Не трогай меня, щекотно!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 хохотнул, уткнулся носом в шею Шэнь Яня, глубоко вдохнул и с упоением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мое сокровище, аромат юности~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 Хватит. Почему в его жизни куда ни глянь — одни извращенцы?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Шэнь ушел на работу, оставив на столе два изящных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Шэнь Янь вышел, прихватил один из них и неторопливо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подъезда лежал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обменялся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Глазки у песика были невинные и добродушные.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задумчиво посмотрел на него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 кастрировали?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Щенок, явно ничего не поняв, поднялся и потерся о кроссовок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вздохнул, нагнулся и угостил его кусочком вяленого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стоял у ворот жилого комплекса. Шэнь Янь, пересилив себя, подошел к нему с пакетом в руках. Он потянул за ручку двери; в салоне было тепло. Завернувшись поплотнее в одежду, Шэнь Янь передал пакет Чжао Линьсу и закрыл дверцу: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от сестры Фэйфэй.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принял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взгляды пересеклись, у Шэнь Яня дернулось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[Шэнь Янь]».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 хоррор-версия.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Прошлым вечером он просидел за игрой допоздна, едва сумев подавить в себе то странное чувство, но в итоге вся его выдержка пошла к черту из-за одного «спокойной ночи». А с самого утра его снова донимала надпись [Чжао Линьсу] над собственной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[Шэнь Янь] и [Чжао Линьсу] столкнулись нос к носу в одной машине, Шэнь Янь уже не мог делать вид, будто ничего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Ситуация... почему она все больше напоминает историю Хуан Мэнсюань и Ляо Цзин?!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крепко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прячешься от реальности слишком долго, вещи, которые так и рвутся наружу, игнорировать становится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Чжао Линьсу и вправду испытывает к нему вожделение.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насчет него самого? Испытывает ли он вожделение к мужчинам... к Чжао Линьсу?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посмотрел то аниме, можно было списать все на неожиданность — его застала врасплох незнакомая встряска, да и мужчины — такие существа, которые не всегда способны полностью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быть со вчерашним днем? В такой обстановке, просто увидев поцелуй на экране, да еще и при сидящем рядом Чжао Линьсу... он умудрился возбудиться.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Шэнь Яня покрылась легкой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снять куртку? — спросил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обомлел и неосознанно плотнее запахнул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краем глаза следил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явно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машине было слишком душно, но его щеки заметно зарделись.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выключил печку.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Шэнь Янь сел в машину, он бросил на него лишь один взгляд, а потом уставился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сжав губы, Чжао Линьсу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неотрывно смотрел на мелькающий за окном пейзаж, чувствуя, как снова горят мочки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проверил файлы, затесалось кое-что лишнее, — ровным голосом произнес Чжао Линьсу. —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про себя подумал: «Чушь собачья, вину он признает! Да ты, блин, просто трахнуть меня хочешь!», но вслух лишь сухо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воцарилась тишина. Спустя немного Чжао Линьсу слегка кашлянул. Шэнь Янь подсознательно коснулся его взглядом — куртка у Чжао Линьсу была совсем тонкой.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помялся пару секунд, снял куртку и снова включил печку.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Поворачивая регулятор,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В следующий раз будь внимательнее, когда качаешь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Чжао Линьсу мягко опустился на макушку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если подобное повторится... — Шэнь Янь опустил голову, убирая руку от регулятора, — мерзко ведь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Чжао Линьсу мелькнуло нечто острое, словно от укола боли, и он на мгновение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скрестил руки и прислонился головой к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 и сжав губы, он выглядел озабоченным.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доехала до университета, Шэнь Янь надел куртку и вышел. С каждым днем на улице становилось все холоднее. Застегнув молнию до самого подбородка, он поежился и оглянулся на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был в легкой куртке, из-под которой виднелась длинная белая шея. С сумкой через плечо он выглядел свежо и собранно.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спрятав подбородок в воротник, украдкой посматривал на него и думал: «Неужели этот извращенец пододел только футболку?»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к учебному корпусу. Шэнь Янь упорно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входа, Чжао Линьсу вдруг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 надо? — громко выкрикнул Шэнь Янь и сам от себя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тип опять заведет речь о вчерашнем? Совсем берега попутал!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За... забыл что? — сбивчиво забормотал Шэнь Янь. — Я правда забыл, да и помнить тут нечего, ерунда какая-то. Домой приду — и следа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молча выслушал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он и правда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— лицо Шэнь Яня тут же вспыхнуло. — Сейчас сбегаю 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рвануть обратно, но его схватили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схожу, — сказал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сам. Я же должен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займи места в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отпустил его руку и пошагал прочь от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плотнее завернулся в куртку и мысленно послал вослед Чжао Линьсу: «Чертов извращенец, чтоб ты замерз!»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соевое молоко, пирог из черного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зимний завтрак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надкусил уголок пакетика с молоком, думая, что предки были абсолютно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 заботой без причины всегда кроется злой умысел».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просто хочет его совратить!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косился на соседа. В аудитории работал кондиционер на обогрев, поэтому Чжао Линьсу расстегнул молнию на куртке до середины, открыв темную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Отпив большую часть пакетика, Шэнь Янь подумал: а если он спросит, почему Чжао Линьсу в последние дни ходит в одних футболках, тот завтра наденет рубашку?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Позабавленный собственными мыслями, Шэнь Янь опустил голову и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просмотрел статьи на флешке, — заговорил Чжао Линьсу.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все еще сдерживал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прочел?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оглавление пробежал, — ответил Чжао Линьсу. — Спасибо, мне это очень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фыркнул, думая: «И после этого ты еще хочешь меня трахнуть? Вот так ты платишь брату за добро?»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Шэнь Янь расслабился по сравнению с тем, каким был в машине, и даже хихикал минуту назад, Чжао Линьсу привычно поддел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Лего? Успел собрать?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ты — собрал по оглавлению.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одарил его колючим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чему ты ржешь? Разве так относятся к человеку, которого хотят затащить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мысленно перебрал их повседневное общение и понял, что раньше Чжао Линьсу ни разу не позволял себе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случай произошел сразу после истории с Чжу Нинбо.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Чжао Линьсу решил: раз Чжу Нинбо подбирается к Лян Кэцин, то и ему можно подкатить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опасаясь получить отпор, решил сначала забросить удочку и проверить реакцию?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Яню эта логика показалась весьма убедительной.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вчерашнее поведение...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сделал пару жадных глотков молока, чувствуя, как щеки обжигает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давать извращенцу ложных надежд, он вовсе не собирается спать с Чжао Линьсу!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дать Чжао Линьсу это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мучительно размышлял и, подняв голову, как раз увидел вошедших под руку Хуан Мэнсюань и Ляо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【sy: Ты тут?】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【Жомэн: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【sy: Можешь помочь?】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【Жомэн: Красавчику я всегда рада помочь!】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【sy: Хочу пустить пару слухов про себя】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【Жомэн: ???】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Мэнсюань создала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было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【Ляо Цзин: Моя женушка говорит, ты хочешь распустить слухи, что вы встречаетесь?】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【sy: 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【sy: Выручайте, срочное дело!】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【Ляо Цзин: А я подойду?】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【sy: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【sy: Ты сыграть сможешь?】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【Ляо Цзин: Жди】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Цзин и правда умела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сходить со мной в кино в эти выходные?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смотрел на смущенную и невинную Ляо Цзин и мысленно восхищался: женщины — это нечто.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давай! — согласился Шэнь Янь и отчетливо повторил с ударением: — Сходим в кино в эти выходные!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Цзин нежно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группа в прошлый раз получила «отлично», и я давно искала повод поблагодарить тебя. — Она поправила прядь длинных волос. — Ты так здорово выступал.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Янь: «...» Ну ладно, хватит, а то переигрываешь.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Цзин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постоял немного, парой наигранных «ха-ха» разрядил обстановку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вообще, мне кажется, она довольно милая,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Линьсу взял свой рюкзак и поднялся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прошлый раз это была не она? А та, что рядом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http://bllate.org/book/18373/1766021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