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скрытая демонстрация превосходства, в которой холодность смешана с легким презрением, да еще и с отправленной Чжао Линьсу единицей — это доставляло нереальное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рано. Под ночным звездным небом Чжао Линьсу стоял, наклонив голову и прислонившись к машине. В руке он держал телефон, и тусклый свет экрана едва заметно освещал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ждешь, жди в машине. Чего на улице крутизну из себя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Линьсу, видимо, было плохо со слухом — он поднял взгляд, выхватив из всей фразы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Крутизну?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 себя подумал: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забрался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говорить, что идет ужинать с Чжу Нинбо, опасаясь, как бы Чжао Линьсу снова о чем-то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 и Хуан Мэнсюань утверждали, что Чжао Линьсу на все сто процентов раскусил их «парочку», так что больше они ничем не смогут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тебе не угодил Гений? Семья крутая, сам красавец, учится блестяще — ты знал, что он опубликовал статью в SCI? В SCI, между прочим!»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не нашел убедительных аргументов, чтобы возразить Хуан Мэнсюань, и лишь сухо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Ляо Цзин загадочно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кому ты на самом деле хотел дать отворот-поворот — Гению.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как закипает мозг. Поняв, что чем больше он говорит, тем больше совершает ошибок, он просто замолчал. Поблагодарив девушек и заверив их, что Чжао Линьсу ни за что не станет распускать сплетни, он тут же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переместиться в то мгновение прямо сейчас, он бы точно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собирается встречаться со статьей из SCI!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Чжао Линьсу был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понаблюдал за человеком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версия Чжао Линьсу и его взрослое воплощение казались двумя абсолютно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только познакомился с Чжао Линьсу, тот ходил с коротким ежиком волос, почти прижатым к черепу, и был темнокожим от загара. Шэнь Янь тогда толком и не всматривался в его лицо, только заметил, что глаза у парня яркие до нереальности. Какое-то время Шэнь Янь даже безапелляционно полагал, что Чжао Линьсу способен укусить, и укус этот наверняка будет жуть каким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незаметно для всех, Шэнь Янь и сам не понял, как Чжао Линьсу вдруг вырос и превратился в того, кем являлся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короткие ресницы, светлая кожа, резкие черты лица. На первый взгляд — неприступный хмурый тип. Но стоило ему вскинуть бровь или улыбнуться, как сразу становилось ясно: этот парень набит пакостными уловками под завязку, и никогда не угадаешь, какой фразой он заставит тебя поперхнуться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ним, Шэнь Янь постоянно колебался между «как же хочется настучать ему по шее» и «какой же он все-таки классный».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Линьсу был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все равно стали бы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Похолодало, в парке на баскетбольной площадке народа поубавилось, полноценную компанию собрать стало сложно и играть стало неинтересно, так что Шэнь Янь стал проводить в играх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список друзей был чистым — всего несколько знакомых, добавленных еще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Шэнь Янь входил в первую шеренгу любимчиков класса, отлично ладя со всеми одноклассниками. Вот только социальные батарейки человека не бесконечны: невозможно иметь кучу друзей и с каждым искренне открывать душу. Для большинства он оставался просто «хорошим парнем», и лишь Чжао Линьсу изо дня в день превращался в неотъемлемую часть его жизни, старевшего неразлучным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был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сыграл еще один матч и, выйдя из него, обнаружил, что Чжао Линьсу прямо сейчас находится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чудеса. Он-то думал, этот парень заходит в сеть только для того, чтобы подкараулить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Идеальных людей не бывает: Чжао Линьсу играл весьма посредственно. В школьные годы Шэнь Яню приходилось полностью тащить его на себе, чтобы поднимать ранг. Другие парни таскали за собой девчонок, а он — своего кореша.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вспомнить, то, кажется, на летних каникулах после третьего класса средней школы Чжао Линьсу внезапно забросил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нажал «Наблюдать».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Чжао Линьсу не узнает,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играл на позиции лесника.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Янь искренне поражался его дерзости. Ну если ты рак, не можешь вести себя поскромнее? Нуб в лесу — горе в семье, из-за него начинают орать и мид, и топ, и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подключился к просмотру, Чжао Линьсу как раз судорожно пинговали с мида и бота. Знаки вопроса, казалось, вот-вот отпечатаются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трудом сдерживал смех, наблюдая за действиями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он понял, почему мид и бот были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только 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похоже, даже топер не выдержал и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 p: Братан, я умоляю тебя, ты можешь больше не приходить?】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 p: У нас с тобой вражда? Ты специально пришел руинить мне лайн?】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【Ха-ха-ха-ха-ха p: У других игроки — загляденье, а ты, блин, просто ходячий диагноз】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замикрофонил.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наблюдения идет с задержкой. Шэнь Янь прикинул, что с таким раскладом они сдадутся на пятнадцатой минуте,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он вышел, пока он сам стоял в очереди на поиск игры, матч Чжао Линьсу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 всю ночь, и каждый раз —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—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Линьчжао находится в очереди на поиск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поколебался и отправил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Весело в лесу?】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Нормально】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Хватит руинить людям игры】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Ты смотрел мою статистику?】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【Топер Пикассо: Решил взглянуть на твой позор】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Поменьше смотри】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А то кошмары ночью приснятся】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прямо-таки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самокритика у этого парня все-таки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постепенно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экран компьютера, думая про себя: «Чем этот парень вообще занимается? Баскетбол, игры... Зачем обязательно лезть туда, в чем ты не силен...»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отменил поиск игры, сложил руки на столе и уперся в них подбородком, подняв взгляд на футбольную майку, висевшую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майкой стояла стеклянная витрина, внутри которой располагался собранный набор LEGO по «Гарри Поттеру».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моргая, Шэнь Янь снова перевел взгляд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вошел в очередной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Линьсу был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бы вместе с самого детства. «Она» не пропустила бы ни одного его матча, играла бы с ним в баскетбол, в игры, собирала бы LEGO. Они вместе смотрели бы сериалы и фильмы, делали бы домашнее задание, делили бы каждый незабываемый момент. «Она» знала бы все, что он любит и не любит, они привычно подшучивали бы друг над другом, и «она» всегда умела бы заставить его искренне хохотать...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тогда они точно были бы не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уткнулся лицом в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—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Чжао Линьсу — парень, который хочет его затащить в постель!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и в смятении пару раз дернул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личных сообщениях мигал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Ложись спать пораньше】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 Линьчжао: Спокойной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прямо во время игры получил ответ от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 всему миру».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дновского лесника».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 Чжао Линьсу улыбнулся, и под его короткими густыми ресницами блеснул нежный взгляд, который он никогда не смел показать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его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Рождество. В университете царила праздничная атмосфера, отовсюду сыпались приглашения на совместные вечеринки. Шэнь Янь ушел в глухую оборону и категорически отказывался, выдавая патриотические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чужие праздники не отмечают.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пригласить Шэнь Яня, с опаской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подобные мероприятия они бы и не подумали звать Чжао Линьсу, но, по слухам, в прошлый раз тот приходил на вечеринку, так что они решили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повернулся и покинул это патриотическое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подперев щеку одной рукой и крутя ручку другой,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не идешь? Профессор Чжао разве не христианин?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торопясь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— не профессор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быстро прокрутил ручку еще пару раз и вдруг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сходить развеяться было бы неплохо, все равно дома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следил за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смотрел на него — слегка прищурившись, с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 про себя: «Если я пойду, кое-кто опять неожиданно появится?»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он не задумывался о подобном, а теперь, когда угол зрения сменился, он невольно начинал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отродясь не ходил ни на какие вечеринки. Почему же в тот день он пошел, и Чжао Линьсу тоже объявился? Когда он ушел, Чжао Линьсу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ли такие совпадения?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братик так хочет провести с тобой Сочельник, но у меня вечером корпоратив...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работал в иностранной компании. В Сочельник у них устраивали новогодний корпоратив, и каждый год он уходил на всю ночь, так что на следующий день неизвестно когда возвращался. Шэнь Яню было в целом все равно: к праздникам он особых чувств не питал, большинство из них для него не имели значения. Безжалостно отпихнув пристающего к нему недоумка-брата, он пробормотал с пеной от зубной пасты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Гуляй давай, и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