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Шэнь возвел очи к небу и тяжело вздохнул. На душе у него было тоскливо: даже фиктивный брак не заставил младшего брата «воспылать к нему прежней любовью». Похоже, тот действительно повзрослел.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Опечаленный старший брат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я сегодня отвезу тебя на учебу.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прополоскал рот, обернулся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ты раньше не сказал? Чжао Линьсу уже ждет меня у ворот жилого комплекса.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Шэнь: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дела? У Шэнь Шэня внезапно возникло тоскливое ощущение, будто у него уводят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я напишу Чжао Линьсу, чтобы он ехал без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Шэнь про себя ликовал: брат все-таки любит его больше всех!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Сияя от счастья, Шэнь Шэнь шагнул вперед и снова сгреб Шэнь Яня в охапку: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да ладно, ладно! Мой драгоценный братишка, мы же родные люди, не страшно! В другой раз отвезу. Раз уж вы договорились, не заставляй Линь Су ждать. Беги скорей!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меня не отпустишь, как я пойду?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оторвал его от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бы лучше скорее девушку себе нашел.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становился все более ненормальным.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 становилась все холоднее. Пробежав пару шагов, Шэнь Янь выдохнул легкое облачко пара и, потирая замерзшие руки, запрыгнул в машину. Чжао Линьсу протянул ему стакан с горячим напитком: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Погрей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взял стакан, сделал глоток — приятное тепло разошлось по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с полмесяца назад Чжао Линьсу начал приносить ему завтраки.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Шэнь Янь теперь помогал ему поднимать рейтинг в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Подробности опустим, но в итоге Шэнь Янь под «настойчивыми мольбами» Чжао Линьсу создал твинк под ником «Разве тащить лес так трудно?», чтобы тащить «Су Линьчжао» вверх по рейтингу.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Чжао Линьсу в знак благодарности вызвался покупать ему завтраки.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возражал, мол, раз он ездит на его машине, то и за завтрак платить ему. Чжао Линьсу на это ответил, что раз тот помогает ему с рейтингом, значит, платить должен он. Они немного поспорили, но Чжао Линьсу так заболтал Шэнь Яня, что в итоге покупка завтраков Чжао Линьсу оказалась единственным логичным решением.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не спеша потягивал горячий напиток. Рисовый микс был слегка сладковатым. Слизав каплю с верхней губы, Шэнь Янь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может, мне все-таки сходить на то свидание вслепую?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пойти? — спросил Чжао Линьсу.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Одному дома играть в игры как-то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Линьсу ненадолго замолчал: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молча пил напиток.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Уткнул подбородок в воротник куртки.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время от времени поглядывал на Чжао Линьсу.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Линьсу выглядел спокойным, будто и не разозлился вовсе.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Сжимая губами бумажный стаканчик, Шэнь Янь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пойдешь?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Линьсу улыбнулся. От его улыбки Шэнь Яню стало как-то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сам как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подумал: «Каждый раз, когда ты выдаешь подобную ерунду, мир становится к тебе чуточку враждебнее. Будь добрее к людям… да и псом будь поприличнее».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толку от этого совместного свидания все равно не будет, извращенность этого парня так просто не излечить.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уж послушно сидеть дома и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Чжу Нинбо сиял от счастья и выглядел необычайно бодрым. Шэнь Янь, заметив на нем новую одежду и цветущий вид, пошутил: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Разоделся-то как красавчик. На свидание собрался?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Нинбо покраснел и смущенно угукнул: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Удачи!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Нинбо снова кивнул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тебя? Есть планы на вечер?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Нинбо перевел взгляд на Чжао Линьсу.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Аналогично.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Нинбо понимающе кивнул. Он явно хотел что-то сказать, но оглядывался по сторонам, открывая и закрывая рот. Не выдержав, Шэнь Янь сам признался: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Да-да-да, мы играем вместе, в парном режиме. Это он меня умолил, 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…Ок, — промямлил Чжу Нинбо.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Линьсу сказал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Рождеством. Удачи сегодня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Нинбо был безмерно благодарен и закивал, точно петух, клюющий зерно.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Глядя, как эти двое нашли общий язык, Шэнь Янь мысленно вздохнул: нравы падают, кругом одни геи, и в этом светлом мире кому-то же нужно защищать чистоту университетского городка — хотя бы ему, гетеросексуалу.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Шэнь Янь заказал еду, поужинал, принял душ, посидел в телефоне и нарочно протянул время до девяти вечера, прежде чем зайти в сеть.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Линьсу был в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какое бы время Шэнь Янь ни заходил, Чжао Линьсу всегда находился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даже подозревал, что тот вообще не выключает компьютер и не выходит из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это вполне вероятно.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Мощность компьютера Чжао Линьсу действительно позволяла ему подобную роскошь.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поначалу Шэнь Янь и сам не хотел тащить Чжао Линьсу в игре, но, видя, как того каждый день в чате кроют последними словами и шлют «приветы» всей его семье, пожалел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 чем виноваты его уважаемые родители-профессора?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Зайдя в игру, они поначалу играли каждый сам по себе, но потом Шэнь Янь больше не мог смотреть на фантастические выкрутасы Чжао Линьсу и не удержался — включил микрофон.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 тех пор микрофон он больше не выключал.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обязательно играть за лесника?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сам?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если я буду лесником, мы быстрее поднимем рейтинг.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и не стремлюсь поднять рейтинг.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Шэнь Яня в микрофоне едва не сорвался на фальцет.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хочу нормально потренироваться.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Играй тем, кем тебе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некоторого молчания Шэнь Янь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как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пожелания «спокойной ночи» тоже перекочевали из сообщений в WeChat в игровой голосовой 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Янь впервые услышал от Чжао Линьсу «спокойной ночи» в голосовом чате, он едва не швырнул наушники.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«Псих…» — подумал Шэнь Янь, сжимая в руке спешно снятые наушники и чувствуя, как слегка горят щеки.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пару дней он немного привык: поборол смущение и стал вести себя так, будто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Играть вдвоем оказалось совсем не то же самое, что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играешь сам по себе, игра остается просто игрой. Но когда в голосовом чате звучал чужой голос, а в пати приходилось искать матч вместе, она будто переставала быть просто игрой.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【Су Линьчжао: Ищем матч?】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【Разве тащить лес так трудно?: Кинь инвайт】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собрались в одну группу и встали в очередь поиска.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голосовом чате Шэнь Янь услышал вопрос Чжао Линьсу: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Шэнь ушел на корпоратив?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 У них в иностранной компании корпоратив прямо в Сочельник.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чате повисла пауза.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сегодня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немного помолчал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что, что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«Идиотизм», — ругнулся про себя Шэнь Янь и приложил тыльную сторону ладони к щеке, горячей от отопления.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Очередь все еще тянулась. Должно быть, в Сочельник все отправились гулять, и домоседов, играющих в игры, было немного, поэтому поиск матча затянулся.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шло ожидание, Чжао Линьсу болтал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совсем не похоже на их дневные разговоры.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Ночь, вокруг царит полная тишина, на ушах наушники — и в них звучал лишь голос одного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Чжао Линьсу казался даже более низким и бархатистым, чем днем.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Линьсу поделился с ним новой песней.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Хорошая? — Шэнь Янь кликнул по ссылке в QQ.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Зазвучала медленная лирическая музыка. Шэнь Янь согнул длинную ногу, уперся ею в компьютерный стол, слегка прижался щекой к колену и погрузился в 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Песня оказалась замечательной: женский вокал звучал мягко, с легкой хрипотцой и трогал за душу. Ресницы Шэнь Яня дрогнули, когда в паузе между куплетами он уловил тихий шорох.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прислушался и понял, что это было дыхание Чжао Линьсу.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Песня закончилась.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— спросил Чжао Линьсу.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красиво, — ответил Шэнь Янь. — Ты тоже только что слушал?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в последний раз они вот так вместе слушали одну и ту же песню еще в средней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Исон Чань выпустил новый альбом. Шэнь Янь к нему относился прохладно — он вообще не фанател от певцов и знаменитостей, но когда услышал, что в том альбоме есть трек под названием «Лучший из худших друзей», то сразу вспомнил о Чжао Линьсу.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Пообедав, они сели на шкна огромном стадионе, вставив в уши по одному наушнику от одного MP3-плеера, и слушали эту песню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Прослушав ее, Шэнь Янь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он поет-то?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Песня исполнялась на кантонском, и Шэнь Янь почти ничего не понял — уловил лишь пару фраз вроде «друзья, друзья на всю жизнь». Он подумал, что песня о лучших друзьях, а значит, идеально подходит им с Чжао Линьсу.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Линьсу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не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О-о, — отреагировал Шэнь Янь и качнул длинной ногой. — Но звучит класс. Давай еще раз послушаем.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Шэнь Янь узнал, что песня на самом деле о том, как близкие друзья становятся чужими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тогда вскричал: «Черт, знал бы — слушать не стал!»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они с Чжао Линьсу ни за что такими не станут.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Линьсу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Помнишь «Лучшего из худших друзей»?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слегка обомлел. Он не стал признаваться, что сам только что думал об этой песне, и лишь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послушать?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выпрямился: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нее дурной смысл, ну ее. Давай лучше я поделюсь с тобой классным треком.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Линьсу дослушал до конца рождественскую песенку.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вместе с ней — и смех Шэнь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Здорово,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Линьсу тоже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Янь-Янь.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Шэнь Яня слегка застыла.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Рождеством.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http://bllate.org/book/18373/1766026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