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родителей и старшего брата, Шэнь Янь впервые слышал, чтобы кто-то называл его по детскому имени. Голос прозвучал спокойно, словно это было совершенно естественным или будто эти слова долго-долго зрели в груди и лишь сейчас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услышал дыхание Чжао Линьсу. Вдох, выдох — ровное, спокойное. Чье же тогда дыхание слегка участилось? ..Похоже,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прикрыл ладонью нижнюю часть лица, пытаясь скрыть свое дыхание,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китайцы не празднуют западные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тихо усмехнулся. Его низкий смех мягко щекотал барабанные перепонки Шэнь Яня, и тот невольно подумал: «Ты что, эротический стример? Чего смеешься так похабно?»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чтобы пролистать ленту и отвлечься. И тут же заметил несколько новых сообщений в групповом чате, который не так давно создал вместе с Хуан Мэнсюань и Ляо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Мы снова видели твоего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Не Гения]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А того верзилу]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прислала фотографию. На ней Чжу Нинбо сидел у входа в бар, уткнувшись лицом в колени, и, похоже,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Кажется, он пьян]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Тут поблизости довольно неспокойно, место не самое безопасное]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Может, приедешь проверишь?]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сообщения пришли полчаса назад, Шэнь Янь тревожно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плохо! С Бо-эром что-то стряслось!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голос Чжао Линьсу тоже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переслал переписку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[Гаденыш: Не паникуй, одевайся, я скоро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[Гаденыш: Жди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минут Чжао Линьсу въехал на территорию жилого комплекса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запрыгнул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место? Телефон Бо-эра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Чжао Линьсу тронул машину с места. — Не волнуйся, ничего с ним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кивнул, но лицо его по-прежнему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гнал быстро и уже через двадцать минут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Нинбо все еще оставался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толпилось несколько разряженных мужчин. Они изо всех сил пытались его поднять и тащили в разные стороны, но Чжу Нинбо словно прирос к земле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поспешно выскочил из машины и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обернулись, и их глаза мгновенно вспыхнули! Шэнь Яню показалось, будто разом зажегся десяток мощных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красивый паренек!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приехал за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он твой друг? Я тоже хочу с тобой дружить! Давай обменяемся контактами, а? Ну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аж кожа на голове зачесалась от жути, он едва не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громко захлопнувшейся двери заставил их вздрогнуть. Обернувшись, они увидели, как из машины вышел еще один невероятный красавец! Санта-Клаус услышал их молитвы! Сегодня им прислали столько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машины парень выглядел крайне опасным. Не дав им успеть и рта открыть, он сходу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выражение лица и взгляд Чжао Линьсу оказались слишком убедительными — компания тут же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облегченно вздохнул и поспешил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Нинбо, уткнувшись носом в колени, что-то бредил. Когда его потянули за руку, он медленно поднял голову. На обычно добродушном лице мелькнуло свирепое выражение, но, узнав Шэнь Яня, он тут же сдулся и жалобно посмотрел на него. Выдохнув густой перегар,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богу, хоть узнаешь. Вставай, пошли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внутри... — всхлипнул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там, чего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пускает...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пойдешь, значит? — Шэнь Янь ткнул пальцем ему в нос. — Если не пойдешь, поверишь, что я вырублю тебя и уволоку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потащил его за руку к машине, Чжао Линьсу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запихнул Чжу Нинбо на заднее сиденье, а сам сел на переднее пассажирское. Едва дверь закрылась, сзади раздался слабый, исполненный надежды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побей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взгляд на бесстрастного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Чжао Линьсу лениво оглядел его. — Тоже хочешь, чтобы красавчик тебя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хохотал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Линьсу до этого было хмурым, но при виде смеющегося Шэнь Яня уголки его губ тоже невольно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смеяться. Скажи лучше, что делать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сдерживая смешок,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лежал на боку, тихо бредил и ронял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понять, насколько пьян Чжу Нинбо. Шэнь Янь попробовал с ним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пошел на свидание с тренером Ляном?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с другим... Я ему не нужен, он снова бросил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Янь вздохнул. — Я же говорил тебе, что тренер Лян — жуткий ловелас. Твердил не влюбляться в такого ветреного мужчину, а ты всё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всхлипывал в три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тогда я буду любить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...Пошел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у него аж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закрыл лицо руками и зарыдал. Вид у него был такой, словно его бросил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проехала некоторое расстояние. Чжао Линьсу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пьяного в дрова Чжу Нинбо, который то плакал, то смеялся,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его в таком виде точно не пустят, да и двери уже наверняка закрыты... Может, отвезем его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резко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повернул к нему спокойное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него и Лян Кэцин? Забыл, как он довел Лян Кэцин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Нинбо тоже был геем, Шэнь Янь подсознательно воспринимал его как абсолютно безобидного. Если подумать, в отличие от Чжао Линьсу, который ни на что, кроме фантазий, не отваживался, у Чжу Нинбо в послужном списке числилось реальное достижение — он довел Лян Кэцин до слез. Теоретически он был куда опаснее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Отвезем его ко мне, — предложил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мгновенно отверг идею Шэнь Янь. — Думаешь, ты справишься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лишь слегка вскинул бровь и перечить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 и посмотрел на Чжу Нинбо, который сейчас был мертвецки пьян, но в любой момент мог впасть в буйство. В итоге он вынес окончательный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мучиться, давай снимем ему номер где-нибудь поблизости!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Отелей вокруг хватало — только рядом с местом, где они припарковались, стояло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окинул взглядом вывески и выбрал тот, что выглядел менее вычурно и более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номера оказалась грабежом среди бела дня: полторы тысячи за ночь. Услышав цену, Шэнь Янь прямо вылил на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сошли с ума? Полторы тысячи за одну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сияла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Рождества, все места вокруг заняты. У нас тоже остался всего один свободный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похлопал Чжу Нинбо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полторы тысячи. Будешь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в полубессознательном состоянии вытащил черную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вздохнул про себя: «Понял. Сегодняшние расходы берет на себя господин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расплатиться черной картой не удалось: господин Чжу пьяно лыка не вязал и не мог внятно назвать пин-код.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роль спонсора сегодняшнего вечера перешла к господину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не было с собой карты, да и на электронном кошельке не водилось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проспится, я заставлю его перевести тебе деньги за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Чжао Линьсу тащили Чжу Нинбо наверх, подхватив его под руки с двух сторон. Задумавшись над словами Чжао Линьсу, Шэнь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часом не скрываешь статус богатого мажора во втором поколении?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отозвался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абсолютно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тут все кругом богатеи во втором поколении, с чего бы мне быть исключением? Думаю, я тоже вполне могу оказаться скрытым мажором.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усмехнулся. Вживую его низкий смех звучал совсем не так, как через наушники — куда бархатнее и приятнее: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бешеные деньги, номер своих средств явно не стоил — обычный, совершенно рядовой номер с двумя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свалили Чжу Нинбо на одну из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размял затекшее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собрался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и один справлюсь, — проговорил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прислонился плечом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Кэцин в свое время тоже наверняка думала,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Убедительно,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развалившегося на кровати Чжу Нинбо. Тот ростом и телосложением смахивал на баскетболиста — длинные руки, длинные ноги. Шэнь Янь не знал, был ли тот бумажным тигром или нет, но сцена, когда Чжу Нинбо одной рукой умыл Чжан Циня в раковине, все еще была свежа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