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Их взгляды встретились. Шэнь Янь даже не обратил внимания на имя «Шэнь Янь» над головой Чжао Линьсу, в его голове бились лишь два слова — ну и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Нинбо? — Шэнь Янь слегка откашлялся,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ночью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в два-три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Куда он направился?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 к Лян Кэцин.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всё равно к нему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меня разбудить! — сказал Шэнь Янь. — Разбудил бы — я бы его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будил, — опустив голову, признался Чжао Линьсу. — Да и толку-то? Если человека не остановить, так хоть заорись.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бессильно опустился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не понимаю... Нинбо будто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встречался. И если любовь — это действительно нечто столь нестабильное, пугающее и непредсказуемое, способное извести человека до такого состояния, то он мог лишь радоваться, что обходил ее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у Ляо Цзин с Хуан Мэнсюань всё отлично, у Сюй Цзюньхао с Сюй Юаньюань тоже всё хорошо, да и Гэ Фэн с Фан Фэй сейчас души друг в друге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 это только геям так отчаянно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скрестил руки на груди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посреди ночи пришлось тебя вытаскивать... Прости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Чжу Нинбо и мой друг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него в голове снова вспыхнуло: «Ну и огромный!»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Шэнь Янь и раньше видел Чжао Линьсу без одежды — в детстве. Но со средней школы такого почти не случалось: даже когда они вместе ходили плавать, Чжао Линьсу всегда одевался и кутался весьма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 не придал этому значения, думая, что Чжао Линьсу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самому ему смотреть не то чтобы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мазнул взглядом чуть ниже и мгновенно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что, какая-то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Гигантофаллия?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угу, — отозвался Шэнь Янь. — Чжу Нинбо перевел тебе деньги за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тренер Лян — великолепный специалист, но что касается отношений... по-моему, они с Нинбо совершенно не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 или нет — не со стороны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едва раздался звонок от Лян Кэцин, Чжу Нинбо мгновенно протрезвел и порывался уйти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Линьсу 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Нинбо рвался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выпалил в сердцах: «А если бы тебе позвонил Шэнь Янь и позвал к себе, ты бы не поехал?!»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 мгновение замер и молча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подавали завтрак. Шэнь Янь всё еще был сонный и, зевая, подошел с подносом к раздаче. Время подходило к концу, повара работали лениво и без особой охоты бросили ему на поднос батат. Шэнь Янь опустил взгляд и мысленно ахнул: ну и огромный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мужской орган, да? Чего из-за этого зацикливаться?! Всё,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подавишься, — сказал Чжао Линьсу. — Батат настолько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изо всех сил замахал руками, а выпив воды, с покрасневшим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ем, я глух и нем! И ты молчи, не отвлекай.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лишь слегка качнул головой и уткнулся в свою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их сцена развернулась прямо на глазах у Тан Чэня, сидевшего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с треском переломил одноразовые палочки для еды. «Ну надо же! Какой изощренный и тонкий ход — притворяться гетеро, чтобы подцепить гея. А этот мелкий соблазнитель умеет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славился своей улицей гей-баров.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Гетеросексуалы, снявшие номер поблизости в Сочельник? Да хрен там плавал!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на одну ночь, увидав, как перекосило лицо Тан Чэня, проследил за его взглядом и обомлел: напротив друг друга сидели два потрясающих красавца. Впрочем, огонек в его глазах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Подкатить к такой парочке явно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едва зубы не скрошил от злости. Он вспомнил, как в прошлый раз эти двое его проигнорировали, вспомнил брошенное Чжао Линьсу «А ты кто такой?», и в нем снова закипела ярость. Но тут 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Этот высокомерный, холодный красавчик-топ, державшийся как неприступная ледяная глыба, лично чистит яйцо для своего мелкого соблазнителя! Тот съедает белок, а этот доедает за ним желток!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окончательно потерял обладание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Величество! Докладываю: благородная супруга Си запятнала себя изменой!»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Янь снова заснул, уронив голову на грудь и отключившись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потребовалось вдвое больше времени, чем обычно, чтобы довезти Шэнь Яня до 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спал сквозь сон, и ему показалось, будто брат зовет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нахмурившись, медленно приоткрыл глаза, глухо отозвался где-то из глубины груди и попытался потянуться, как вдруг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было слишком тесным, развернуться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наклонил голову, уклоняясь от его руки, оказавшейся у самого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пар нет, иди домой спи, — Чжао Линьсу выпрямился. — И не забудь поставить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Шэнь Янь, отстегнул ремень безопасности и толкнул дверцу. Сделав шаг наружу, он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вылез, хлобыснул дверью и, сунув руки в карманы, не оглядываясь, пошагал во двор. Лишь пройдя приличное расстояние, он обернулся: черный внедорожник всё еще стоял на месте, слегка поблескивая под мягкими лучами зимнего солнца. Шэнь Янь поглубже вжал руки в карманы и поспешно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брата еще не было. Шэнь Янь кое-как умылся и сразу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машине он спал крепко и безмятежно, но стоит лишь оказаться в постели, как сон сняло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зажмурился, попытался очистить разум от мыслей и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болезненно сморщился и натянул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забудь, немедленно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Яня пылали, глаза были плотно сжаты, но мозг совершенно отказывался подчиняться. В нем, словно на повторе, крутился утренний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тот взгляд, который бросил на него Чжао Линьсу, когда Шэнь Янь поднял голову: ленивый, наполненный ненавязчивым, но ощутимым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сдернул одеяло с лица.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Ему ведь даже не было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 противно, у него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край одеяла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грохнул тяжелый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подмял под себя одеяло, закутавшись, как шелкопряд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нехватки сна. Точно, он просто не выспался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вода бассейна переливалась светлыми бликами. Шэнь Янь сидел на краю и болтал ногами в воде. Неподалеку под волнами вздымалось сильное, крепкое тело юноши. Его руки рассекали воду, посылая брызги, а солнце играло на рельефных мышцах спины. Он плыл очень быстро и в мгновение ока оказался перед Шэнь Янем. С громким всплеском вынырнув, юноша, опираясь руками о бортик, легко, словно рыба, выскочил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плавательные очки, небрежно сорвал шапочку, согнул одну ногу в колене и, наклонив голову набок, стал выбивать воду из уха. Плавные, безупречные линии его тела завораживали, а черные плавки плотно облегали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парень, вытряхнув воду из ушей, повернулся к Шэнь Яню. По юношеским чертам его лица уже угадывалось, каким статным мужчиной он станет в будущем. От него веяло еще юной, но явственной мужественностью. На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его голос звучал совершенно по-взрослому — низкий, бархатистый, обжигающий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Янь-янь... Янь-янь...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Шэнь Янь рявкнул во весь голос и резко скинул с себя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Свалившийся с кровати ахнул и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что, Цао Цао? Убиваешь людей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на кровати. Лоб покрылся испариной, дыхание прерывалось. Лишь спустя пару секунд он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закончился корпоратив? — Шэнь Янь сбросил одеяло и встал. Ноги слегка подкашивались. — Пойду воды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кувшин с ледяной водой, Шэнь Янь за несколько жадных глотков осушил больше половины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открытой дверцы холодильника веяло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перевел дух и глубоко вдохнул этот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приснился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Приснился тот год, когда они с Чжао Линьсу вместе учились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сном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просто не мог быть таким огромным в том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Кажется, суть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с какой стати ему вообще приснился Чжао Линьсу?! Да еще и практически голый...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присел на корточки прямо перед открытым холодильником.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мазнул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