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порядке, тогда скажу, — Шэнь Шэнь погладил младшего брата по мягким волосам. — Ты опоздаешь на дневную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молниеносно почистил зубы, умылся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 сказал, что ты не отвечаешь в WeChat и не берешь трубку. Подумал, что ты еще спишь, вот и набрал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Шэнь, прислонившись к дверному косяку спальни, покрутил в руках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спускайся скорее, он уже ждет тебя у ворот комплекса. А твой брат пойдет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накинул куртку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сумку, он поспешно сбежал вниз и во весь опор помчался к выходу из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машину, и Чжао Линьсу снова что-то ему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Мятная конфета.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поблагодарил и отправил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Сладковато-пряная мятная прохлада разлилась во рту, и в голове действительно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Будильник не заводил?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Заводил. Наверное, слишком крепко спал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потер лоб. На его щеках играл яркий румянец — то ли от бега, то ли потому что он только что проснулся. Чжао Линьсу бросил на него короткий взгляд и больше не отвлекался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Твердая мятная леденцовая капля перекатывалась во рту под ударами языка, со звонким пощелкиванием задевая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 в окно и намеренно что-то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своим видом показывая: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Да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молча вел машину и только припарковавшись,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тебя зовут богом пения.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Зависть. Настоящая, не прикрытая ничем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у тебя ни слуха, ни голоса, так что не завидуй так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пара была факультативом, поэтому занимались они в разных аудиториях. Пути разошлись, что прекрасно устраивало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ему надо сперва остыть и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факультативе Шэнь Янь держался волком-одиночкой: ни с кем близко не общался и сосредоточенно зарабатывал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слушал лекцию, но взоры окружающих сегодня казались не совсем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вся аудитория вдруг прониклась к нему особым интересом?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голову и огляделся — взгляды тут же расползлись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потрогал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закончилась пара, Шэнь Янь достал телефон и обнаружил, что его WeChat буквально взрывается.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сотни пропущенных уведомлений!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висел чат с двумя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он тапнул по чату.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пролистывать сообщения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[Жомэн: Вы вчера вечером реально там номер сняли?]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[Жомэн: Красавчик, вас с Гением разоблачили]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[Жомэн: 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нахмурился и открыл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Чжао Линьсу сдают ключи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Чжао Линьсу выходят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улица даже днем пестрела яркими вывесками и выглядела, мягко говоря,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Чжао Линьсу садятся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вышел из группы и наугад открыл пару личных сообщений — все интересовались, правда ли это и неужели они с Чжао Линьсу действительно снимали номер на той самой легендарной Гей-стрит.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убрал телефон и поднял взгляд — зеваки в аудитории тут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да я знаменитость!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спускался по лестнице, с упоением пожирая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про самого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успел на самую свежатинку!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не последний человек на планете, до которого дошли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университете был форум, но там царствовало полное болото: кроме объявлений о подработках и съеме жилья — ничего полезного. Самыми активными там были пара модераторов с крайне непредсказуемой обидчивостью: редкие темы от живых пользователей то и дело улетали в бан по неизвестным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и вести о баскетбольных матчах или вечеринках знакомств, сплетни жили в народе и курсировали исключительно по чатам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в друзьях было немного людей, в основном лишь близкие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«Янь-цзы, пошел в такое место и меня не позвал? Ты мне брат после этого или кто? В следующий раз обязательно зови, тоже хочу глаза продать!»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«Красава! Вытащил Гения прогуляться по Гей-стрит! Янь-гэ, ты просто храбрец! (смеющийся_котик.gif)»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«Зая, не знал, что у тебя такие вкусы! Раз так, почему раньше не сказал? Чем я хуже Гения? Неужели только тем, что у меня нет публикаций в SCI? (плачущий_кот.gif)»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 личку ему строчили эти здоровые лбы из баскетбольной команды. Они фонтанировали стикерами, ухахатывались и один за другим подкалывали: «Братан, не думал, что ты из этих! Надо же, я тоже! Давай в следующий раз вместе фехтовать на шпагах!»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смеясь и качая головой, ответил сразу в общий чат баскетболистов: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Янь: Желающие быть отгействованными — помылись, выстроились в очередь и ждут, когда Император выберет табличку на вечер]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до этого чат команды мгновенно взорвался от дикого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«А-ха-ха-ха-ха-ха-ха!»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не могу больше притворяться, открываю карты! Запишите меня первым! Молодой господин Янь, я давным-давно в тебя влюблен!»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прочь с дороги, прибыл молодой господин! Янь-бао, выбери меня! У меня хоть и нет SCI, зато моя курсовая получила награду!»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 Гей-стрит весело? Слышал, там вроде барбекю классное, пробовал?»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ходил в тамошние бары? И как оно? Страшно?»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чате давно не было такой движухи. Обычно молчаливая группа превратилась в бурлящий улей. Последний раз такой ажиотаж наблюдался, кажется, когда Шэнь Янь забил слэм-данк на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сейчас радовались куда сильнее. Уголок губ Шэнь Яня дернулся: да уж, любопытство — главный грех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неудержима жажда сплетен у широких масс, Шэнь Янь просто остановился, прислонился к стене и начал набивать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Янь: Хватит стебаться]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Янь: Откуда вообще эта фигня прилетела?]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Источники у парней разнились, и Шэнь Янь понимал, что отследить истинный источник такой утки займет слишком много времени, так что решил пока забить.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пара фоток, и никто всерьез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Хуан Мэнсюань и Ляо Цзин, которые в общем чате высказали легкое беспокойство из-за «разоблачения их грешной связи», остальные друзья воспринимали происходящее исключительно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Чжао Линьсу были настолько не похожи на геев, что окружающие считали это лишь «приключением двух натуралов, которым нечем было заняться, вот они и поперлись осваивать Гей-стрит».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слух распространился так быстро и широко, кролась лишь в том, что всем казалось это безумно смешным. Народ валом валил к Шэнь Яню, чтобы от души отвязаться и узнать, что же они с Чжао Линьсу видели на Гей-стрит.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и самому вся эта история казалась забавной, поэтому он с увлечением переписывался в WeChat, стоя в пролете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закончились, учебный корпус практически опустел, и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как раз строчил очередной ответ, когда услышал быстрые, торопливые шаги — кто-то стремительно поднимался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чисто механически бросил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 взбегал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Чжао Линьсу окончательно превратился во взрослого парня, Шэнь Янь редко видел, чтобы тот куда-то так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тоже заметил его. Он мгновенно замер на ступеньках, и через пролет лестницы их взгляды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сдерживался секунду, но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второй главный герой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 у него, прямо скажем,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круг общения у этого парня был довольно узким, Шэнь Янь беззаботно улыбнулся и заботливо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прославились.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ты и так знаменит. У тебя же есть SCI.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убрал телефон, поправил лямку сумки и спустился к Чжао Линьсу. Увидев, что тот стоит как вкопанный, он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пошли. Днем даже перекусить не успел,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Янь... — Чжао Линьсу чуть повернул голову. На его лице не было ни одной эмоции, но взгляд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Шэнь Янь сделал паузу. — Расстроился? Эка невидаль, брось ты корчить из себя тучу, пошли поедим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сплетням, не имеющим к реальности никакого отношения, Шэнь Янь относился абсолютно равнодушно — его волновали лишь настоящие люди и реальные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говорит, что они с Чжао Линьсу сняли номер, разве это значит, что они и вправду его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это все равно никто не верил, так что вреда для него тут было ровно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сделать шаг назад: даже если бы они реально «сняли номер», раз уж он так поступил — пускай узнают, ничего постыдного он в этом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вообще всё равно, — улыбнулся Шэнь Янь. —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пристально всматривался в него. Шэнь Янь вскинул бровь — он не просто не переживал, ему казалось, что эта глупость даже немного подняла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отличие от лживых слухов, Шэнь Яня на самом деле тревожили совершенно другие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задел плечом плечо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войной, а обед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пошел с Шэнь Янем к воротам университета поесть рисовую лапшу «через мост».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просто смотрел, как Шэнь Янь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