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Шэнь Яня был отличный аппетит: он ел с таким удовольствием, что у любого слюнки бы потекли. В одной руке он держал телефон, всё ещё улыбаясь и время от времени набирая сообщения той же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какие они смешные.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показал Чжао Линьсу экран телефона с перепиской из группового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чате сидели одни гетеросексуальные парни, эти сплетни про «фехтование» вызвали у них небывалый ажиотаж. Все вовсю сыпали шуточками и подкалывали их без малейшего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тоже слегка улыбнулся уголкам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 у него всё равно оставался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убрал телефон, подумав про себя: если уж он сам не принимает всё это близко к сердцу, то почему Чжао Линьсу выглядит таким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Чжао Линьсу, как и он сам, не должен был обращать внимания на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съел пару ложек и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всё равно, потому что между ними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Линьсу переживает, потому что в его душе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перебиравшие рисовую лапшу, задвигались медленнее. Шэнь Янь отложил их, зачерпнул ложку бульона, и на душе у него снова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ли, что у него самого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твёрдо уверен, что ему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Тан И, которая ему точно нравилась и за которой он собирался ухаживать, в подростковом возрасте, когда чувства только пробуждались, у него тоже бывали смутные сердечные трепеты.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те, к кому у Шэнь Яня возникала хоть какая-то симпатия, всегда были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развевающимися длинными волосами и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сейчас с ним такое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бульон обжёг горло. Шэнь Янь слегка зажмурился и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докушал лапшу и достал из салфетницы салфетку, чтобы вытереть губы. Чжао Линьсу опустил ресницы; у него по-прежнему был безучастный и подавленный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Линьсу, тебе очень неприятно?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правда. Я не просто утешаю тебя. К тому же ни ты, ни я не сделали ничего плохого, — Шэнь Янь скрестил руки на столе с самым открытым выражением лица. — Чжао Линьсу, разве ты не знаешь, какой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разумеется, отлично знал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ребята из баскетбольной команды, которые открыто подшучивали над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всем тоже было плевать на слухи, они казались им не более чем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пальцы под столом, Чжао Линьсу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в порядке. Пойдём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не вызвала в университете почти никакого резонанса. Все на их факультете знали, что Шэнь Яня и Чжао Линьсу связывает настоящая, крепкая братская дружба. И даже если они сняли номер на гей-улице, окружающие всё равно были уверены, что на то имелась веская причина. Их отношения все видели своими глазами, и какими-то снимками чужое мнение было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Чжу Нинбо, узнавший об этих слухах позже всех, страшно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во второй раз видел Чжу Нинбо в таком гневе — тот буквально побагровел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всё им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будешь оправдываться, тем больше подозрений навлечёшь. Просто не обращай внимания. Ничего страшного не случилось, никто не принял это всерьёз. И вообще неизвестно, какому бездельнику заняться было нечем. Думаю, тот, кто слил фотографии, глядя на нынешнюю реакцию, сам уже сгорает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всё ещё кипел от гнева и отошёл в сторону,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заметил неладное и, беспокоясь за друга, пошёл следом. Подойдя, он услышал, как Чжу Нинбо суровым тоном требует предоставить ему информацию о гостях отеля, останавливавшихся там в Сочельник. Шэнь Янь тут же вырвал у него телефон и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Бо-эр, это же незаконно! Очнись, у нас правовое государство, ты что, возомнил себя Домин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в ярости со всей силы ударил кулаком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тут же кинулся к нему с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вытворять всё, что вздумается, только потому, что ты богатенький сынок! Это же общественная собственность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стена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удручённо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такой бесполезный. Тренер Лян правильно сделал, что бросил меня. Я просто никчёма.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попал в самое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Лян бросил тебя не поэтому, а потому что ты не в его вкусе. К тому же он тот ещё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уткнулся головой в колени и спустя некоторое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поначалу отшучивался, но от этих слов опешил и тоже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Янь узнал о чувствах Чжу Нинбо к Лян Кэцин, тот всё время страдал по нему так, словно на нем одном мир сходился клином. Шэнь Яню уже тошно было наблюдать за этим, но он не ожидал, что Чжу Нинбо действительно скажет: «Я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Шэнь Янь перевёл взгляд на Чжао Линьсу, который всё это время не ронял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у Чжао Линьсу было скверное настроение: он стал молчаливым и даже во время вечерних игр в сети почти не подавал голоса, потеряв прежний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оба его приятеля пали духом, Шэнь Янь внезапно почувствовал прилив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как-никак опора их неразлучной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присел на корточки и шепнул Чжу Нинбо: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тот день, когда мы с Чжао Линьсу приехали забрать тебя, вокруг тебя крутилось несколько парней и звали тебя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Чжу Нинбо дрогнули, он поднял ошеломлённое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 продолжал Шэнь Янь. — Если бы они смогли тебя уволочь, то к нашему приходу твоя невинность была бы уже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смотрел на него с полным недоверием, и Шэнь Янь ткнул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спроси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вскинул голову. Чжао Линьсу, не поднимая глаз,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приехать позже, дать им побольше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смех, Шэнь Янь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всё ещё сидел с растерянным видом, не понимая, к чему Шэнь Янь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Бо-эр, ты отличный парень. Смог поступить к нам — значит, соображалка работает. Ты симпатичный, высокий, с прекрасной фигурой... Честно говоря, с такими данными ты среди мажоров просто вне конкуренции, правда. Так что хватит в себе сомневаться, — Шэнь Янь похлопал Чжу Нинбо по плечу. — Ты на самом деле многим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едва не расплакался, но всё же сдержался и с надрывом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такой классный. Эх, если бы мне нравился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раздумывая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и тут же невзначай бросил взгляд на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всё так же сохранял безучастное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пару дней этот парень даже не фантазировал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настроение у него совсем никудышное — даже не передёргивает.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всё для себя решил. Скрестив руки, он поднялся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снова рванём на ту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громко воскликнул Чжу Нинбо, и его выкрик несколькими эхом отозвался в пустом коридоре: «А?»,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метнул взгляд на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как ни в чём не бывало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после прошлого раза все знают, что мы с Чжао Линьсу тусовались на той улице. Меня без конца расспрашивают, что там интересного, а я ведь толком ничего и не попробовал, объяснить ничего не могу. Вот и сходим ещё раз, повеселимся. Нас же трое здоровых парней, чего бояться? — он подтолкнул Чжу Нинбо коленом. — Куда Лян Кэцин тебя не пускала, туда я тебя сам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сжимал руль и, слегка нахмурившись, не торопился заводить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вцепился в дверную ручку на заднем сиденье с до того напряжённым видом, словно в любой момент собирался выпрыгнуть из машины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подумал про себя: «Сдурели они, что ли? Кто из нас гей — они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сказал Шэнь Янь. — Наберёмся опыта, расширим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он говорил абсолютно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не поймёшь, пока просто размышляешь о них. Лучше один раз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всё не трогался, и Шэнь Янь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на секунду отвернулся к окну, а затем, поддавшись настойчивым уговорам Шэнь Яня, всё же завёл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выехали поздно, да и Шэнь Янь спешил, поэтому совсем не обращал внимания на окружающий пейзаж. В этот раз он стал внимательно оглядываться и заметил, насколько улица пестрела яркими огнями. Нельзя сказать, чтобы здесь было чересчур шумно или многолюдно — вероятно, из-за холодной погоды прохожих на улице почти не было, они прогуливались лишь редкими стайками по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припарковал машину у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который ещё недавно с уверенным видом и самым громким голосом подбивал всех на эту поездку, теперь сидел в машине, прильнув лицом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Бо-эр, ты правда никогда туда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тоже прилип к окну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тренер Лян запрещал мне за ним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внутри что, одни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 девушки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Девушки? А им-то что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 и мы — за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подперев лоб рукой у открытого окна, наблюдая за их шепотками,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http://bllate.org/book/18373/1766031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