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бара лицо Чжао Линьсу казалось непривычно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о том, что пора поставить точку и опустить руки... их мы говорим лишь сами себе, чтобы себя же и обмануть,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 последнее время это была самая длинная фраза, которую Шэнь Янь слышал от Чжао Линьсу. Тот сказал её обыденно, ровно, без единой эмоции, но каждое слово отозвалось в ушах Шэнь Яня волнительным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смутился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Пусть делает что хочет,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поднялись. Чжао Линьсу подошёл ближе и привычно, как и по дороге сюда, обнял Шэнь Яня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понимал, что тот просто хочет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Шэнь Яня было смешанное, труднообъяснимое чувство, в котором проскальзывала лёгкая горечь. Ему вроде и хотелось высвободиться, но в то же время не так уж и сильно. Он знал, что Чжао Линьсу действовал из лучших побуждений — он всегда желал ему 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Янь витал в своих мыслях, кто-то случайно налетел на них сзади. Чжао Линьсу прижал его к себе и отвёл в сторону. Шэнь Янь обернулся — лицо 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посмотрел на обнимающихся парней, усмехнулся и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надо же, как тесен мир! Даже здесь встретил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эту троицу ещё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университетских аудиториях эта троица неизменно привлекала внимание, а уж в баре они и подавно произвели эффект разорвавшейся бомбы!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присесть на пару минут, как полбара бросилось с ними 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закипал от злости. На Чжао Линьсу ему было плевать — мало ли мужчин, которых ему не заполучить, одной больше, одной меньше. Но больше всего на свете он ненавидел геев, притворяющихся гетеро! А таких, как Шэнь Янь, он просто терпеть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успел только узнать его в лицо, но не успел сообразить, что ответить, как Тан Чэнь продолжил сыпать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корчишь из себя правильного натурала, а сам по барам таскаешься да номера с так называемыми «лучшими друзьями» снимаешь! Строишь из себя непонятно кого и соблазняешь парней, — Тан Чэнь не скупился на желчь. — Тьфу, натурал хренов!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 такой тирады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конечно, прилетало в интернете — в онлайн-играх токсиков хоть отбавляй, редкий геймер не выслушивал в свой адрес мат и проклятия до седьмого колена, где половина слов заменялась звёздочками.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лицом к лицу Шэнь Яня ещё так не поливали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 из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Соблазняет... парней...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Липовый натурал...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полном недоумении уставился на раскрасневшегося от гнева Тан Чэня, высоко задравшего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был низкого роста, так что, ругаясь, ему даже приходилось вставать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 снимки? — стоявший рядом Чжао Линьсу сразу уловил суть, устремив на Тан Чэня острый, как лезвие,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Чэню стало немного жутко под этим взглядом, но он всё равно не отступил: этот мужчина всё равно ему не достанется, так катись оно всё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снял, и что? Шила в мешке не утаишь!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шили мы там что-то или нет — тебя это каким боком волнует? — Он усмехнулся. — Ты завидуешь или просто жаба душит?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быть геем стыдно и этим можно кого-то задеть? Самого себя презираешь? Ну так извини, мне ничуть не стыдно. Я этим даже горжусь.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не ожидал такой прямой отповеди. Губы его задрожали от злости, и он, к собственному удивлению, даже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руку, тоже обнял Чжао Линьсу за плечи, притянул его к себе и подмигнул Тан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снова идём снимать номер. Ты только так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похлопал Чжао Линьсу по плечу и повернулся к нему. Чжао Линьсу молча смотрел на него, в его глазах блестел едва уловимый огонёк. Шэнь Янь сделал ему знак, и они, обнимая друг друга за плечи, вышли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Шэнь Янь смеялся, садясь в машину и захлопывая дверцу. — Видел его физиономию? Мне показалось, он сейчас от злости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Линьсу тоже появилось подобие мягкой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в университете он снова начнёт распускать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болтает, — махнул рукой Шэнь Янь. — Рот его, мне-то что. Лучшее презрение — это полное игнорирование. Чем больше на него обращаешь внимания, тем больше он распаляется. Пусть сам желчью истекает.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поудобнее устроился на сиденье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Дурацкое место. Больше сюда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завёл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сразу говорил, что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всё попробовать, чтобы понять, стоит оно того или нет. К тому же польза всё-таки есть: смотри, у Бора пламя надежды снова вспыхнуло!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 пестреющей огнями улицы. Шэнь Янь опустил стекло, и в салон ворвался морозный зимний воздух. Он слегка приподнял лицо, вдыхая свежесть ночи — это было в сто раз лучше той удушливой атмосферы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Тормози, — внезапно сказал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Зимним вечером в парке у дороги почти никого не было, стояла приятная тишина. Шэнь Янь прогуливался по дорожке вместе с Чжао Линьсу и на ходу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намного лучше. А там шумно до ужаса, у меня до сих пор уши гудят.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молчал. Он всё ещё думал о том моменте: Шэнь Янь обнимает его за плечи, лицо его сияет дерзкой уверенностью, и он ни капли не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ничуть не стыдно. Я этим даже горжусь».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ослепителен, что у Чжао Линьсу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чуть глаз дергаться не начал. Он обернулся и увидел сквозь кустарник ребёнка лет пяти-шести, который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покачаться на качелях, поможешь мне раскачаться?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ты один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там по телефону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заметил возле песочницы мужчину среднего возраста. Тот говорил по телефону, держа в руках огромный пакет. Он бросил взгляд в их сторону, нахмурился и, продолжая непрерывно говорить в трубку, подошёл, взял ребёнка за руку и отвёл обратно к песочнице. Малыш присел там на корточки, то и дело тоскливо переводя взгляд с качелей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обернулся к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смотрел, как Шэнь Янь перешагнул через кусты и жестами что-то объяснил мужчине. Тот, не прерывая разговора, кивнул. Шэнь Янь взял малыша за руку и повёл к качелям возле песочницы. Ребёнок уселся, Шэнь Янь наклонился и что-то сказал ему — видимо, велел крепче держаться ради безопасности, — после чего начал аккуратно толкать качели. Малыш звонко залейся смехом. Шэнь Янь на миг остановился и сделал жест, прижав палец к губам и указывая на отца, мол, нужно смеяться потише. Малыш понимающе кивнул, и Шэнь Янь продолжил раскачивать его, а улыбка на его собственном лице была даже ярче, чем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приподнял голову. Его рука в кармане дрогнула и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поставить точку и опустить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бьётся не переставая, как же заставить его остыть?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отцу с сыном пора было уходить, они оба помахали Шэнь Яню. Мужчина достал из пакета сырную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 братику и попрощайся.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протянул лакомство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 сырную палочку и покрутил её перед подошедшим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подзаработал!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улыбнулся ему. Шэнь Янь заметил, что тот снова выглядел расслабленным, а в его взгляде читалась густая, почти осязаемая нежность. Улыбка Шэнь Яня на мгновение застыла, и он невольно захотел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отступить, Чжао Линьсу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и тебя покачаю?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тихонько вздохнул с облегчением и опустил приподнятую стопу.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думаешь, я сам раскачаться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развернул упаковку, зажал сырную палочку в зубах и уселся на качели. Оттолкнувшись длинными ногами,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Неужели мне нужна помощь? Думаешь, я тоже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взмыли чуть вверх и пошли назад. Стоило носкам его обуви коснуться земли, как сзади толкнули, отправив его в новый полёт. Смеясь, Шэнь Янь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что творишь?! Своего батю укатать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записал на диктофон, сейчас отправлю профессору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чуть упёрся коленом ему в спину и снова толкнул. Шэнь Янь взмыл ещё выше и расхохотался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не оборвётся?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может быть. Ты слишком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во мне от силы килограммов шестьдесят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свиньи бывают такими лёгкими?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кругов, Чжао Линьсу перехватил верёвки по бокам и остановил качели. Шэнь Янь по инерции мягко отклонился назад, уткнувшись ему прямо в грудь. Слегка приподняв лицо, он посмотрел вверх, и россыпь звёзд отразилась в его смеющихся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улыбнулся. Он протянул руку и слегка щипнул Шэнь Яня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уже отвернулся и пошёл прочь. Шэнь Янь с сырной палочкой в зубах осторожно дотронулся до щеки, к которой только что прикасался Чжао Линьсу, и проводил взглядом его спину, перешагивающую через кусты. Только сейчас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мои щёки трогаешь? Жить надоело?..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Щипать за щёку... Шэнь Янь поднялся, мысленно выругавшись: вот извращенец, опять пользуется моментом...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