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Купил ему конфету... Неужели и правда держит его за ребёнка? Шэнь Янь ворчал про себя, но во рту всё ещё разливалась сладость, и губы сами собой расплывались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улыбка быстро сошла на нет, когда в аудитории факультатива он снова увидел Хань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на мгновение замялся у двери, но всё 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Хань Хэ указал на место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остался стоять: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ходишь на этот факультатив? Кажется, тебя не было в списках.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 четвёртом курсе, все баллы набрал.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опять пришёл вольным слушателем? Эта лекция никак не связана с финансовым факультетом.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она не связана с финансовым факультетом.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 улыбнулся, скрестил руки на груди и деликатно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я тоже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усмехнулся Хань Хэ. — Посмотри, как ты напрягся. Расслабься, я ничего такого не имею в виду. Вы ведь просто пришли развлечься, так? — Он снова указал на свободное место рядом. — Садись,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кажется, начал догадываться, о чём речь, но садиться не стал и неловко попытался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неправильно меня поняли. Я не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правильно понял, это ты меня не так понял, — улыбнулся Хань Хэ. — Я же вижу, что вам просто было любопытно. Не волнуйся, я знаю, что ты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в прошлый раз говорил: мне ещё с прошлого года хотелось с тобой познакомиться, но всё никак не выпадал случай. Скоро выпускной, если не познакомлюсь сейчас, потом упущу момент. На той вечеринке знакомств я хотел подойти, но, увы, — Хань Хэ развёл руками, — твой друг тебя увёл.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Атмосфера между вами тогда была так себе. Я даже заволновался, как бы вы не подрались, и поэтому выбежал за вами и прошёл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пошёл за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Занятие вот-вот начнётся, профессор уже входит. Может, всё-таки сядешь?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факультативе у Шэнь Яня всё равно не было знакомых. Подумаешь, гей — вокруг него, что ли, мало геев? Он сел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пошёл за нами? Я напился до отключки и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«Понятно»? — повторил Шэнь Янь. 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Я к тому, что теперь понятно, почему вы не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 не подрались... Я что-то сделал? Или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Я стоял не так близко, поэтому не слышал, что ты говорил. Видел только, как он нёс тебя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Нёс меня на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Яня внезапно взлетел, и взгляды окружающих мгновенно устремились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тут же втянул голову в плечи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Нёс меня на спине?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 тоже пригнулся и, повернув голову к Шэнь Яню, с улыбкой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нёс тебя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Подхватил руками под колени, поднял тебя всем весом и крепко прижал к своей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парень описывает обычную вещь так двусмысленно?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нёс его на спине... Шэнь Янь был пьян, так что в этом нет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выпрямился: занятие началось, и больше он с Хань Хэ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пара закончилась, он стал собирать рюкзак. Хань Хэ всё это время неподвижно сидел рядом. Шэнь Янь подхватил рюкзак и пошёл к выходу, Хань Хэ увязался за ним. Шэнь Янь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с тобой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 держался открыто и уверенно. От такой прямоты Шэнь Янь даже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Заводить друзей Шэнь Яню было не привыкать. До университета абсолютно каждый одноклассник в его классе был его другом. В университете же, за исключением соседей по общежитию, с которыми приходилось общаться чаще, обычные однокурсники редко становились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был человеком душевным: его друзья появлялись постепенно, в ходе размеренной повседневной жизни. Только тот, кто становился частью его будней, имел право называться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лучше всего это знал Чжао Линьсу — ведь именно он был тем самым близким другом, который незаметно заполнил собой всю жизнь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в жизни Шэнь Яня появился ещё кое-кто.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Хань Хэ говорит, что хочет ходить с нами на занятия. Сказал, просто хочет подружиться, — произнёс Шэнь Янь, поправляя лямку рюкзака на плече и обращаясь к Чжао Линьсу, стоявшему 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отказываться же от дружбы с человеком только потому, что тот гей? Это ведь сильно заденет чужое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самому Шэнь Яню на это было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Подружиться так подружиться. В конце концов, он сразу прояснил ситуацию: сам он не из «этих», так что остаться обычными приятелями — ничему не 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 улыбнулся Чжао Линьсу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подружимся.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Линьсу до этого момента не выражало совершенно ничего, но вдруг, словно растопив лёд, уголки его губ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 руку Хань Хэ — умеренно, без лишнего нажима.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разомкнули руки, и на долю секунды их взгляды скрестились. Оба в то же мгновение всё друг о друге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машина, — Хань Хэ повернулся к Шэнь Яню. — Как-нибудь прокачу тебя с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подумал: «Кататься с ветерком в разгар зимы? Ты с ума сошёл?»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пошёл, — Хань Хэ взмахнул рукой Шэнь Яню. — Спишемся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посмотрел на Шэнь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дал ему свой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сразу после пары добавились. Он приходит слушать наш факультатив.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ещё раз бросил взгляд вслед уходящему Хань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 четвёртом курсе действительно куча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он на четвёртом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повернулся и открыл дверцу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пошёл следом, раздумывая, стоит ли объяснять Чжао Линьсу, что Хань Хэ — гей. Но потом решил, что не стоит: всё-таки чужие тайны, да и Чжао Линьсу парень проницательный, сам догадается.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вскоре Шэнь Янь снова стал объектом чужой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Цзюньхао подошёл к их парте, навалился на стол и принялся подмигивать: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Янь, тебе надо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 с чем? — не понял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из физкультурного института вчера, а? — Сюй Цзюньхао скорчил многозначительную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накручивай себя, человек просто хочет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подумал, что теперь у него в друзьях и геи, и натуралы — полнейшая всемирная гармония, чего ему вообще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Цзюньхао, видя его полнейшее беспечие, повернулся к Чжао Линьсу: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Гений, ты только посмотри на него. Вообще не понимает, насколько коварно современное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— вмешался Шэнь Янь. — То есть осторожным нужно быть только мне, а Чжао Линьсу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Смеёшься? Гений...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Цзюньхао хотел было сказать, что с этим неприступным видом Чжао Линьсу, словно вообще чуждого любым чувствам, кто к нему вообще посмеет подступиться? Кабы Шэнь Янь не тусовался с Чжао Линьсу целыми днями, очередь из желающих признаться Шэнь Яню в любви трижды обогнула бы аудиторию. Но ляпнуть это вслух Сюй Цзюньхао не осмелился, чувствуя исходящую от Чжао Линьсу опасную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что странно: Чжао Линьсу всегда был человеком вежливым и доброжелательным, никто никогда не видел, чтобы он выходил из себя. Учился он блестяще, но при этом никогда не смотрел на однокурсников свысока. Сюй Цзюньхао часто видел, как тот шутит с Шэнь Янем, но если бы его самого попросили подшутить над Чжао Линьсу — он, сам не зная почему, ни за что бы не рискнул.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этом и заключалась аура Гения!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Цзюньхао решил ограничиться напутствием: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Гений, ты за ним приглядывай. — И с этими словами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покрутил в руках ручку. Он рассудил, что Чжао Линьсу и так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вечно он несёт всякую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из благих побуждений.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да, — Шэнь Янь сделал небольшую паузу. — А тебя это задевает?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Чжао Линьсу тоже не должно быть дела до ориентации друзей...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было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 стал специально занимать место для Хань Хэ. Они были всего лишь обычными знакомыми, до близких отношений им было далеко. Хань Хэ добавил его в WeChat, а на аватарке у него стояло фото, где он сам штурмовал яхту в море — солнцезащитные очки сдвинуты на макушку, улыбка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сказать... По сравнению с Чжу Нинбо, Хань Хэ куда больше соответствовал стереотипам Шэнь Яня о «богатых сыночках».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Спорткары, яхты, тусовки, солнечное побережье и роскошные особняки.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свой образ жизни, и Шэнь Янь не собирался осуждать чужой выбор. Однако сам он всё же предпочитал — или, скорее, привык — дружить с простыми и искренними людьми вроде Чжу Нинбо и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сразу же отшил его, это показалось бы нетактичным, будто он проявляет к человеку предвзятость.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 кем-то ты сходишься, а с кем-то нет — тут всё зависит от первого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Хань Хэ особых симпатий у него не вызвал.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во второй половине дня, едва добавив его в друзья в WeChat, Шэнь Янь уже прикидывал, под каким предлогом поудобнее удалить его из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появился Хань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Янь сидит рядом с Чжао Линьсу, а места по обе стороны от них уже заняты, он на мгновение замер, но затем улыбнулся и отправил Шэнь Яню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http://bllate.org/book/18373/1766035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