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Хэ: Вы не заняли мне место 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Занимать место чужаку, пришедшему послушать лекцию, — не особо вежливо, 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стоял снаружи, прислонившись к стене аудитории, и долго смеялся,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Хэ: У тебя неверная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Чэнь: В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Хэ: Он не гей]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Чэнь: Не может быть! Я своими глазами видел, как они снимали номер, и он сам мне сознался! Они постоянно снимают номера!]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Чэнь: Не можешь его склеить — так и скажи, не ищи отговорки]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Чэнь: Тоже мне, «главный альфа-топ университета», чушь собачья]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Хэ: Не надо меня провоцировать]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Хэ: Гей он или нет, раз уж я начал, я всё равно его заполучу]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переписываешься?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пишет, что мы не заняли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тебя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даже если бы попросил, я бы не стал. Смешно просто, возомнил себя барчуком.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недовольно ворчал. Чжао Линьсу скосил на него взгляд, и в его глазах блеснула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закончилась, Шэнь Янь и Чжао Линьсу вышли из аудитории и тут же столкнулись с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 аудитории не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 было, — с улыбкой ответил Хань Хэ. — Вот и пришлось слушать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 этого считал свою позицию абсолютно правильной, но от этих слов ему внезапно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просил оставить тебе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прав: я всего лишь вольный слушатель, занимать мне место было бы нечестно, — Хань Хэ продолжал улыбаться. Его улыбка выглядела очень теплой и открытой. — В столовой-то хоть факультеты не разделяют?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втроем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 привычке пошел посередине, между ними двумя. Однако по какой-то причине всё ощущалось совсем не так, как когда они ходили вместе с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был кротким, безотказным и покорным. Будучи невероятно богатым «наследником во втором поколении», он вел себя до крайности скромно — в общежитии каждый день молча мыл туалет за соседями. Когда Шэнь Янь заметил это и спросил, почему тот не воспротивится, Чжу Нинбо лишь ответил, что ему не трудно сделать чуть больше, зато в комнате все будут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чрезмерной доброты и безответности Шэнь Янь проникся к нему сочувствием, подружился с ним, а затем разглядел в нём и другие достоинства, окончательно признав своим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Хань Хэ тоже было неплохим: казалось, парень воспитанный, вежливый и знающий меру. Но стоит пообщаться поближе, и Шэнь Янь понял, что тот довольно высокомерен и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едите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рядом с университетом есть пару сносных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обратил внимание на его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Заведения возле кампуса ориентировались на студенческий кошелек, так что слишком дорогими не были. В основном кругом ютились закусочные, а две более-менее приличные кафешки обходились максимум в сотен с небольшим юаней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богатый барчук Хань в точности соответствовал его стереотипным представлениям о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отчетливо чувствовал, как пыл Шэнь Яня по отношению к нему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лимит вежливости исчерпался.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Хэ удивлялся, как двое людей с настолько разными характерами, как Шэнь Янь и Чжао Линьсу, вообще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на самом деле между ними есть кое-что общее, причём сходство это глубокое, фундаментальное.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кого они приняли, они проявляют безграничную терпимость. И наоборот: тех, кого не одобряют, они моментально выталкивают из своего круга, не давая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еще вчера при рукопожатии проявил к нему пренебрежительное игнорирование. Хань Хэ прекрасно понимал, что тот имеет в виду, но ему было всё равно: он считал, что у Чжао Линьсу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нуб, реально! Будь я мидером, я бы тебя тоже заматерил, — заговорил Шэнь Янь с Чжао Линьсу о вчерашней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был мидером, но все равно меня заматерил.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 хейт? Это называется «технический разбор»! А ты даже благодарности не проявляешь.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шутливо занес палочки, будто собираясь ткнуть Чжао Линьсу в лоб. Чжао Линьсу даже не уклонился, спокойно продолжая есть, да и Шэнь Янь не думал ткнуть — так, пригрозил для вида. Между ними легко и естественно чувствовалась сыгранность 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Хэ, сидевший рядом, толком не прикоснулся к еде и почти не находил возможности вставить слово.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 вы играете? В мобильную?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League of Legends, на ПК, — Шэнь Янь ответил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Только народу сейчас всё меньше играет, каждый день очереди в подборе долгие.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Хань Хэ. На его интеллигентном, красивом и обычно открытом лице проскользнула редкая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играть с нами, тебе сначала придется пару месяцев самому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настолько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сложная, но и не такая простая,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Чжао Линьсу пообедали и собрались уходить: во второй половине дня занятий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сказал, что тоже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машины были припаркованы на общей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приехал на Porsche 911 с серебристо-серым кузовом — то ли покраска была особая, то ли пленка, но на солнце машина сияла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парень при виде спорткара не удержится от взгляда. Шэнь Янь не был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крутая тачка!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подбросить тебя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спасибо. На такой машине кайфово самому рулить, а пассажиром сидеть — только теснотища.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сам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протянул ключи в сторону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открыл пассажирскую дверь внедорожника Чжао Линьсу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прав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Чжао Линьсу выгнал машину с парковки, проехал мимо Хань Хэ, опустил стекло и с едва заметной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умчался вдаль, обдав Хань Хэ выхлопными газами. Однако тот ничуть не рассердился, а наоборот —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давненько не попадалось ничего столь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Геи из одного университета почти все знали друг друга. На самом деле позавчера вечером Хань Хэ не ходил в тот бар — в подобные злачные места он принципиально не заглядывал. Это Тан Чэнь прибежал к нему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Янь? Знаю его. Красивый парнишка, отлично играет в баскетбол, фигура супер, — Хань Хэ смеялся и качал головой. — Я у него вообще ни одного недостатка найти не могу. Кроме одного: он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выслушав поток похвалы, едва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Гетеро?! Какой, к черту, гетеро!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со всеми сочными подробностями и прикрасами пересказал то, что произошло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немного заинтересовало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 в гей-бар?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слегка улыбался, задумчиво постукивая пальцем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натуралами он обычно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пальцем поманить — и толпы сами на него вешаются. Зачем создавать себе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сел в машину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Хэ: На этих выходных съездим куда-нибудь развлечься?]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пролистал чат в WeChat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нёбу. Внезапно до него дошел смысл так называемого «перевоспитывания» натуралов. Это удовольствие называется «завоевание».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переспит с мужчиной — это уже сам по себе акт покорения. А если переспать с тем, кто парней вообще не воспринимает... разве ощущение этой победы не удваивается? От одной этой мысли кровь начинает будоражаще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Шэнь Яня о Хань Хэ эволюционировало от «галантного гея» до «назойливого гея» менее чем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играя с Чжао Линьсу, он снова вспомнил, как Хань Хэ днем напрашивался к ним и лип со своими просьбами поиграть вместе. Предупреждение Сюй Цзюньхао все еще звучало в ушах. Неужели этот парень реально нацелился на него и хочет склеить?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случайно попал под вражеский скилл и был убит топовым игроком противника прямо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Чжао Линьсу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Шэнь Янь. — Задумался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 учебе мелочи. Приди лучше на топ, помоги мне подержать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переводил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мгновенно это понял; его мышь, управлявшая персонажем,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игру, Чжао Линьсу сказал в микрофон: «Спокойной ночи», и Шэнь Янь ответил тем же: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микрофон,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задумался перед мерцающим экраном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Хань Хэ всерьез. Будь Хань Хэ девушкой, он, возможно, уделил бы этому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еще находился на этапе неопределенности. Чжао Линьсу не хотел давить на него и не хотел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столько лет, так что терпения у него хватит, чтобы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поднялся с места и помахал рукой зашедшим вдвоем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