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стекали с челки, пока Шэнь Янь пил воду и рассеянно смотрел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изменился. Незаметно для самого себя стал не таким, как прежде: внезапно начал остро реагировать на прикосновения мужчин. Раньше он, кажется, даже не замечал этих перемен — или просто не придавал им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оперся о скамейку и сел. Сердце бешено колотилось. На него вдруг накатила легкая паника. Он поднял взгляд на площадку, где бегали высокие мускулистые парни. Кто-то забросил мяч, сделал круг по полю, получил пару дружеских хлопков по мягкому месту и, довольный, победно вскинул руки к небу всем видом показывая: «Я чертов гений!».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словно увидел прежнего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 Теперь, если бы кто-то попытался хлопнуть его по заднице, он бы взвился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еще два жадных глотка.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устал? Дыхалка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перерыва,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Доброе утро】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Ты закончил с делами?】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телефон в руке и пролистал экран вверх-вниз.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который раз перечитывал их переписку.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«доброе утро» и «спокойной ночи» вклинивалась куча бессмысленных сообщений.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подколов и подшучиваний, Чжао Линьсу теперь присылал снимки уличных пейзажей, фотографию коробки с клубникой с подписью, что это ему на завтрак, травил плоские шуточки, от которых Шэнь Яню становилось неловко, или спрашивал, что надеть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Скучно. Сходим побросать мяч?】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вздохнул и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Я уже на площадке】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В зале возле дома】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Составлю компанию?】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Не стоит】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Ты играешь ужасно】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один красавчик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шепотки, Шэнь Янь поднял голову. На мгновение ему показалось, что это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меня видеть? — с улыбкой подошел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баскетбольной форме он выглядел чуть получше, чем обычно, но Шэнь Яня все равно тошнило от одного его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Шэнь Янь даже не стал спрашивать, как тот здесь оказался: у богатых всегда найдутся свои способы.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его, продолжая листать чаты в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сыграем. Выиграешь — я навсегда исчезну из твоей жизни.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Струсил? Думаешь,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лениво приподнял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Книжек мало читал, раз кроме провокаций ничего не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это работает, — Хань Хэ ухмыльнулся с самым раздражающим видом. — Сам посуди, ты ведь не пошел с ним гулять в выходные.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 — не обязательно дураки, правда ведь,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Шэнь Янь по-настоящему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спора, а из-за этих двух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«Янь-Янь»?! Кто он вообще такой, чтобы так его называть?!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 со скамейки,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один. Проигравший исчезает. Свое слово сдержишь?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то сам исчезну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расхохотался,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милый. Ладно, давай так: если проиграешь ты, сходишь со мной куда-нибудь развлечься.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Шэнь Янь тоже усмехнулся. — Милый, говоришь? Надеюсь, через пару минут ты будешь думать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редко выходил из себя, но сегодня его действительно задело. И дело было не только в мерзком Хань Хэ — внутри него давно копилось другое раздражение. Раз уж кто-то сам напрашивался, церемониться он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Игравшие до этого парни успели устать и, услышав про поединок один на один, освободили площадку, готовые превратиться в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давай!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взвесил мяч на ладони и посмотрел на Хань Хэ, стоящего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баскетбол — не твой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 Видно, что ты в нем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если высокий, то пуп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уже играл против Шэнь Яня и знал, что тот ведет жесткую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рядом были товарищи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площадке нет никого, кроме них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становится еще жестче.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буквально пропитался порохом. В обычно мягких чертах лица Шэнь Яня проступила непривычная, суровая решимость. Его глаза горели удивительно ярким огнем. Задев его взглядом, Хань Хэ на секунду замешкался, а Шэнь Янь уже прошмыгнул мимо, ведя мяч, и забросил его обратным броском.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гул удара мяча.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фигура опустилась на паркет. Шэнь Янь крайкой майки вытер пот с лица и подарил Хань Хэ презрительный взгляд, беззвучно артикулируя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дерзким и высокомерным — полная противоположность привычному доброжелательному парню.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проиграл, притом с треском. После поражения улыбка сползла с его лица, а взгляд намертво приклеился к Шэнь Яню, который неподалеку встряхивал влажными волосами.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зачесал волосы назад, холодно и насмешливо ухмыльнулся Хань Хэ, а затем одним движением сдернул с себя майку. Обнажилось его крепкое, светлое тело с рельефным прессом. Капельки пота стекали по ложбинкам мышц прямо к паху, вызвав на трибунах восторженный свист.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тот гей? Неужели перед геем он должен трусить, боясь что-то сказать или сделать?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убеждал себя: он остался прежним. Ничего не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мужик и держишь слово, а не бросаешь слова на ветер. Чтобы я тебя больше не видел, — Шэнь Янь забросил майку на плечо и усмехнулся: — Иначе я тебе каждый раз морду чистить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так и стоял не шевелясь.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на своей шкуре почувствовал, в чем заключается так называемое обаяние гетеросексуалов.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и похлопывания публики Шэнь Янь повернулся, чтобы забрать свои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ты даешь! Не ожидал от тебя, раньше, выходит, в полсилы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что-то отшучивался, небрежно вытирая спину майкой. Но вдруг его крепко схватили за запястье. Решив, что Хань Хэ снова лезет, он резко обернулся с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Линьсу? — Шэнь Янь от удивления слегка расширил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Линьсу было темнее тучи — точно таким же, как в день их знакомства.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Опасная, дикая злость читалась в его глазах, движении бровей и жестких линиях скул — казалось, он вот-вот сорвется.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одежду, — отрезанно произнес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натянул баскетбольную майку и накинул сверху пуховик.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обернулся и посмотрел на стоящего неподалеку Хань Хэ. Тот уже пришел в себя и снова расплылся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въелся в него тяжелым, пристальным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продолжал улыбаться, хотя про себя подумал: «Взгляд такой, словно он готов меня прибить».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схватил Шэнь Яня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вздрогнул, пальцы его слегка поджались, но он не стал вырываться и покорно пошел за Чжао Линьсу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спорткомплекса, Шэнь Янь слегка дёрнул рукой. Чжао Линьсу лишь сильнее сжал пальцы, не отпуская. Когда Шэнь Янь попытался высвободиться во второй раз, Чжао Линьсу всё же разжал хватку.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всё ещё ощущались чужая сила и тепло. Глядя на стройный силуэт Чжао Линьсу, шагавшего впереди, Шэнь Янь внезапно почувствовал тоску и безнадежность.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между ними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машине, — тон Чжао Линьсу немного 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 и побрел дальше, запахивая пуховик.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парковке комплекса, прямо рядом с шикарным Порше 911.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Припаркована она была неудачно: подойдя ближе, Шэнь Янь заметил, что задний бампер въехал прямо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выдохнул и повернулся к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скользнул взглядом по 911-му, и Шэнь Яню показалось, что Чжао Линьсу хотел врезаться скорее в этот спорткар, чем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отвез Шэнь Яня к воротам его жилого комплекса.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в полном молчании.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Шэнь Янь не спешил выходить. Чжао Линьсу тоже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сделается? — Шэнь Янь горько усмехнулся. — Средь бела дня он меня, что ли, изнасилует?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к нему лицо. Шэнь Янь тоже посмотрел на него. В груди бушевали чувства, которые он долгие годы прятал глубоко внутри. Его собственный характер, нежность, которую проявлял Чжао Линьсу, их десятилетняя дружба — всё это снова и снова заставляло его подавлять эти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мне кажется, мы изменились. Всё стало уже не так просто и искренне,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всё еще пребывал во власти того безумного гнева, охватившего его при виде Шэнь Яня рядом с Хань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Яня подобно ледяной воде обрушились на него, мигом отверезвив. Лишь теперь он заметил слегка нахмуренный лоб Шэнь Яня и глубокую досаду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к тому, как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 без лишнего...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машины. Сделав пару шагов, он обернулся. Автомобиль стоял на месте, но стекла бликовали, и разглядеть, что происходит внутри, было невозможно. Шэнь Янь помедлил буквально мгновение, а затем Чжао Линьсу тронулся с места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