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искал мазь, Шэнь Шэнь повернулся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извини. Пригласил тебя на обед, а получилось черт-те что... Ужас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Шэнь, это добрый знак. Значит, в Новом году все дела у тебя в руках будут гореть, жизнь будет яркой и успешной!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Линь Су, умеешь же ты красиво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эти слова Шэнь Янь, он наверняка подскочил бы и стал возражать. При Шэнь Яне Чжао Линьсу отродясь не сыпал подобными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 еще царил полный разгром. Потирая обожженную руку, Шэнь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где-нибудь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я приготовлю, — предложил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вернулся с мазью, Чжао Линьсу уже хозяйничал на кухне. Он плеснул бренди на недожаренные бараньи ребрышки — вспыхнуло голубоватое пламя, и Чжао Линьсу ловким, привычным движением встряхнул сковороду, чтобы мясо прожарилось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поцокал языком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Су... оказывается,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мазь на ожог брата, Шэнь Янь не сводил глаз с кухни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просто умел готовить — он владел этим искусством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ожога, братья из семьи Шэнь уставились на Чжао Линьсу из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был без фартука — тот все еще висел на Шэнь Шэне. Хотя сегодня был Новый год, на нем была обычная черная рубашка с засученными выше локтей рукавами, обнажавшими крепкие, мускулистые предплечья. Шэнь Шэнь, готовивший уже много лет и набивший на этом руку, на глаз оценил точные движения Чжао Линьсу — тот держался так, словно прошел профессиональное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ты случайно где-то этому не учился? — не удержался от вопроса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немного,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 совсем по существу, но Шэнь Шэнь не стал допытываться, только с искренним изумлением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выглядел весьма эффектно, а готовое блюдо оказалось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никак не ожидал, что у тебя такой кулинарный талант! — нахваливал Шэнь Шэнь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живешь один, волей-неволей научишься, — отозвался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слов нет! — продолжал восхищаться Шэнь Шэнь. — С таким умением ты себе жену без проблем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Шэнь Яня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готовить и женитьба никак напрямую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я вот тоже готовить умею, — с легкой самоиронией ухмыльнулся Шэнь Шэнь и положил в пиалу брата ребрышко. — Янь-Янь, ты не переживай, даже если готовить не научишься, жениться тебе труда не составит~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неловко улыбнулся и, уткнувшись в пиалу, принялся быстро уплетать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Шэнь попытался уговорить Чжао Линьсу остаться на ночь, чтобы вместе посмотреть новогодний концерт, а переспать можно и в одной комнате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 Шэнь, но у меня есть дела, — отказался Чжао Линьсу. — Вы берегите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Шэню ничего не оставалось, как отступиться, и он попросил Шэнь Яня проводить гостя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какое-то время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«Если тебе нравится, я могу готовить для тебя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приведет ли это к чему-то, но подсознательно все равно надеялся на счастливый финал. И потому делал разные «приготовления», которые сам считал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теми, кто умеет только есть, это действительно весьма круто, — заметил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тоже умею готовить, понятно? Просто получается не так вкусно, как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и проводив взглядом уезжавшую машину Чжао Линьсу, Шэнь Янь сунул руки в карманы и сдвинул носком обуви палый лист у края тротуара. Постояв немного в тишине, он подумал: «Неужели все вернулось на круги своя? Этого ли он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вздохнул и слегка нахмурился. Время... Возможно, время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абсолютно уверен: его до глубины души бесит этот придурок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под мышкой книгу, Хань Хэ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пришел послушать лекцию. Разве правилами запрещено посещать занятия в качестве вольнослушателя?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тип появился, Шэнь Янь понял: он связался с самым настоящим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нахала честные методы бесполезны, а плести интриги Шэнь Янь не умел, поэтому ему оставалось лишь с ледяным видом делать вид, будто этого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дал Шэнь Яню несколько дней передышки, прежде чем заявиться снова. Видя, как тот упорно его игнорирует, Хань Хэ лишь улыбнулся. Он вовсе не чувствовал себя уязвленным — скорее, именно это игнорирование разжигало в нем азарт и подталкивало снова возникать перед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его отвергали, тем ярче разгоралось желание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заднюю парту с книгой под мышкой, Хань Хэ с интересом разглядывал профиль Шэнь Яня. Он про себя отметил: а Шэнь Янь действительно хорош собой. С первого взгляда бросается в глаза его привлекательность, да и при близком рассмотрении он не теряет своего шарма. В нем чувствовалась особая непринужденность — черта, которую Хань Хэ редко встречал у других. Это восхищало... и заставляло страстно хотеть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закончилась лекция, Шэнь Янь сразу же направился к выходу. Чжао Линьсу пошел следом, ничего не говоря, лишь с едва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без меня, у меня во второй половине дня дела у профессора,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откликнулся Шэнь Янь. — Тогда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ушел. Сначала он хотел отправиться прямо домой, но подумал, что дома невольно начнет бить баклуши, и решил пойти в библиотеку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по-прежнему было полно народу. Шэнь Янь оглядывался в поисках свободного места, как вдруг заметил Сюй Цзюньхао, машущего ему рукой,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— понизив голос, позвал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набрал сообщение в телефоне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девушка ушла, так что делаю тебе одолжение — будешь моей девушкой на пару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губ, и он отпечатал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что это ты делаешь мне одолжение, а не 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беззвучно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улыбке сойти с лица, как в голове мелькнула странная мысль: а ведь с Чжао Линьсу он, кажется, никогда так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покачал головой. Все, за учебу! Он пришел повторить материал, так что в голове должны быть только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сидевший напротив Сюй Цзюньхао внезапно громко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библиотеке бросили на него осуждающие взгляды. В том числе и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немо спросил взглядом: «Ты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одной рукой прикрыл рот, сдерживая бурлящие эмоции, а другой ткнул экраном телефона прямо в лицо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Гений избил того бабника из физкультурного института!»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меня. О чем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скрестил руки на груди, прислонившись к стене, с довольной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держал руки в карманах пальто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ухмыльнулся, опустив голову. В его усмешке сквозило полное понимание и явное издевательство. Чуть приподняв уголки глаз, он выжидательно и провокационно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полюбопытствовать, а в каком статусе ты мне это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ответил. Он лишь молча и холодно смотрел на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почувствовал себя неуютно под этим взглядом. Слишком спокойным, без единого всплеска эмоций, абсолютно надменным и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говорить ты не настроен. Что ж,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уже собрался уйти, когда два слова Чжао Линьсу пригвоздили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Хань Хэ на мгновение напряглись, внутри все сжалось,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подаешь документы на учебу за границей. Заранее поздравляю с успехом, — Чжао Линьсу тоже слегка улыбнулся. — И тоже позволь полюбопытствовать: ты уже нашел за рубежом того, кто будет писать за тебя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отвел взгляд, словно ему было тошно смотреть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бесишь. Сделай так, чтобы он тебя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Хань Хэ немного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усмехнулся — на этот раз на его лице промелькнуло искреннее насмешливое удовлетворение. Ничего не ответив, он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ты сам его не бесишь? — холодно бросил Хань Хэ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Чжао Линьсу не станет разоблачать его покупные статьи и академический подлог. Ведь если это всплывет, у Хань Хэ возникнут проблемы с выпуском, а поездка за границу накроется медным тазом. Но тогда он останется в стране и уже точно не отвяжется от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Чжао Линьсу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почему бы не высказать все, что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 ухмылкой снова оперся плечом о стену. Глядя на остановившуюся спину Чжао Линьсу,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 последнее время стал к тебе охладевать, правда? Похоже, мои слова до него дошли. Как по мне, ты просто смешон. Ну есть у тебя статус лучшего друга, и что? Что вообще значит «друг»?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сам тихо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притягателен. Я же вижу, что он не стопроцентный гетеро. В нем уже начали просыпаться чувства. Мы оба это чувствуем, вернее же? Не притворяйся, — хмыкнул Хань Хэ. — Ты ведь влюблен в него, так? И что, есть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стоял к нему спиной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в этот раз ты меня остановил. Но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