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он, если не я, так кто-нибудь другой рано или поздно отодрёт его так, что он с кровати встать не сможет...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вместе с Сюй Цзюньхао стремительно выбежали из библиотеки.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Цзюньхао, ведомый исключительно жаждой зрелищ, на бегу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Малых западных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Малыми эти ворота на территории кампуса называли потому, что изначально они вовсе не планировались как официальный проход. В прошлом году, когда ремонтировали стадион, там прорубили временный выезд. Когда работы завершились, проём заделывать не стали, так и оставили: всё равно за Малыми западными воротами простирался пустырь, принадлежащий университету. Поговаривали, что в будущем эту землю отдадут под расширение факультета туризма, так что руководство, видимо, решило, что проход всё равно пригодится, и не стало его замуровывать.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почти никто не ходил, разве что студенты иногда встречались, чтобы передать из рук в руки б/у вещи. Вот и на этот раз кто-то пришёл на встречу по продаже и увидел, что снаружи дерутся. Присмотрелся — а участники драки ему отлично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Дрались парни намертво, так что студент не рискнул задерживаться. Он поспешно отступил, попутно отправляя покупателю сообщение в WeChat, чтобы тот не приходил, а от него новость мгновенно разлетелась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потише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никак не поспевал за Шэнь Янем. Выбившись из сил, он остановился перевести дыхание, упёрся руками в колени и, бессильно помахав вслед уходящей фигуре, хрипло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притормози...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мчался так, что сумка в его руке едва не взлетала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Малых западных ворот, он с первого взгляда заметил двух дерущихся парней. Не говоря ни слова, Шэнь Янь размахнулся и со всего маху врезал сумкой прямо по спине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хуй! Смеешь трогать моего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Хань Хэ приближался к метру девяносто. Он профессионально занимался сноубордом, иногда играл в хоккей и с детства не отличался кротким нравом, так что в драках проигрывал редко. Чжао Линьсу выглядел сдержанным и интеллигентным, но бил исподтишка и крайне жестоко. Хань Хэ и так прилично отгреб, а когда в драку вмешался Шэнь Янь, всё окончательно превратилось в избиение в одни ворота. Вскоре ему оставалось лишь закрывать голову руками и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в полицию напишу, если не перестанете!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заслонил собой Шэнь Яня, одной рукой перехватив его запястье, а другой обхватив за талию и утягивая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Янь-Янь, не надо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вызывай! Пусть твою мать менты посмотрят, что ты за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Яня тяжело вздымалась. Он в ярости кричал на Хань Хэ, который валялся на земле с разбитыми губами и, скрючившись от боли в животе, не мог вымолвить ни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тебе, блядь, не говорил, чтобы ты мне на глаза больше не попадался?! Иначе буду чистить тебе морду при каждой встрече,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сжимал кулаки и рвался вперед, пытаясь добавить ещё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мёртвой хваткой удерживал его, наклонившись к самому уху и прерывисто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руки на его талии. Шэнь Янь, всё ещё пылая гневом, замахнулся на Хань Хэ кулаком, а затем повернулся 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Скула Чжао Линьсу налилась синяком, кровоподтёк тянулся до самой правой глазницы. Увидев это, Шэнь Янь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посмел ударить тебя по глазу?!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обеими руками обнимал Шэнь Яня за талию. Опустив голос,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лицо целое, на самом деле досталось ему куда сильнее, чем мне. Я в норме. Не трогай его,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пару раз тяжело выдохнул и слегка похлопал Чжао Линьсу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медленно разжал объятия, подошёл к Хань Хэ и, наклонившись, бросил ему пару фраз. Шэнь Янь не услышал слов. Когда Чжао Линьсу вернулся,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 полицию он заявлять не станет, — Чжао Линьсу взял его за руку и потянул за собой. — И донимать тебя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сделал пару шагов и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сумка! Моя сумка там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руку, вернулся за валявшейся на земле сумкой и попутно от души отвесил Хань Хэ ещё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кинулся тащить его прочь. Шэнь Янь, позволяя уводить себя, оглянулся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у нас правовое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тяжело пыхтя прибежал Сюй Цзюньхао и столкнулся с ними нос к носу. Увидев ушибы на лице Чжао Линьсу, он аж подскакнул: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твоё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Чжао Линьсу. — Не ходи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 тем мудаком? Живой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порядке. Максимум лёгкие телесные, я контролировал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про себя подумал, что вообще не в состоянии представить Чжао Линьсу в драке!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 — такой сдержанный, надменный парень, который и словами-то редко бросается, не то что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 стороны университета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запозданием осознал последствия и снова уставился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заявит, я не скажу. У ректората без этого дел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в этом нет смысла, он ведь на четвёртом курсе, скоро выпуск...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перебил Шэнь Янь. — Тебе нужно срочно в медкабинет.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не пойду. В медпункте начнут задавать лишние вопросы, только лишние проблемы наживём.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Цзюньхао кивнул и с восхищением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а с синяками на лице ты выглядишь капец каким мужественным!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не дерзнул так шутить с Чжао Линьсу, но после этой драки "Гений" словно спустился с небес на землю, и Сюй Цзюньхао осмелел. Выходит, Гений тоже не всемогущее божество, ему не чужды простые человеческие эмоции, и он тоже способен сорваться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Мужественным твоему кочану! — Шэнь Янь всё ещё кипел от злости. Поднять руку на его брата! Чёрт, надо было отвесить тому ублюдку ещё пару пинков. — Пошли живо. Не хочешь в медпункт — 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за рулём сидел Чжао Линьсу. Автомобиль поехал вовсе не в сторону больницы. Шэнь Янь узнал дорогу к своему ЖК и, подавляя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отозвался Чжао Линьсу. —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мрачно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делаешь, и при этом лезешь в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повернулся к нему, досадуя на его неразумность: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мусор вообще не стоит обращать внимания, небеса сами его покарают! Ты на своё лицо посмотри...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Синяки на моём лице пройдут дня через два-три, а он костей не соберёт как минимум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мгновение потерял дар речи. Он всё ещё злился, но сквозь гнев до него постепенно дошла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ввязался в драку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поколотил его не из-за тебя, — внезапно произнёс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Линьсу уже втайне 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жалел о том, что избил Хань Хэ. Он жалел лишь о том, что не спланировал всё получше — тогда бы Шэнь Янь ничего не узнал и не стал бы переживать и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Заезжай во двор, — заскомандовал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взглянул на него с немым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медпункт ты не хочешь, в больницу не хочешь. Дома-то хоть раны обработать разрешишь, Тарзан недоделанный?!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 заехал на территорию жилого комплекса и припарковался у дома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всё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всерьёз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сидел на диване в гостиной, сложив руки на коленях. Только сейчас он заметил, что костяшки пальцев тоже разбиты и налились синевой — должно быть, задел металлические заклёпки на одежде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вышел из комнаты с аптечкой. Чжао Линьсу поспешно спрятал сбитые кулаки за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достал мазь и ватные палочки и аккуратно нанёс лекарство на ссадины на лице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больно? — нахмурился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обжигала кожу смесью холода и щиплющей боли. Чжао Линьсу опустил глаза, его ресницы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надо было так горячиться... — не удержался Шэнь Янь. — С такими уродами чем больше связываешься, тем больше они наглеют. Ну всыпал ты ему, сегодня он промолчал, а если потом пойдёт в полицию или донесёт руководству университета?..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Шэнь Янь говорил, тем отчётливее понимал, что Хань Хэ вполне способен на такую подлость. Его кисть задрожала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ещё в магистратуру и аспирантуру поступать!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 Рука бессильно опустилась, сжавшись в кулак,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на него компромат.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компромат?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заказывал дипломную работу у призрака, я это раскопал. Если он хоть немного дорожит шансом выпуститься, то не станет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даже и выпустится, лишить диплома задним числом — дело вполне реальное. Быть бессовестным мерзавцем умеет не только Хань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пригрозил бы ему! Зачем кулаками-то махать? — в горячности воскликнул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слегка улыбнулся. От улыбки натянулась разбитая кожа на лице, он поморщился от боли, но тут же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было не всыпать.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 не отгреб! Вся физиономия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Янь остался цел и невредим. Он вновь поднял руку с ватной палочкой и продолжил бережно обрабатывать раны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