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была слишком близко к глазу. Шэнь Янь наносил мазь с замиранием сердца, сильно нахмурившись и еле ощутимо касаясь ватной палочкой глазницы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мигая смотрел на Шэнь Яня. Возможно, Шэнь Янь и сам не замечал, сколько сочувствия и боли было в его взгляде и выражении лица. Быть может, он просто переживал за своего «брата», но сердце не поддавалось разуму — оно сжималось и стучало, пьяня одновременно горькой и сладкой болью.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областью вокруг глаза, Шэнь Янь собрался смазать рану чуть ниже скулы. Чжао Линьсу сидел неподвижно. Шэнь Янь протянул руку и слегка коснулся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чуть повернул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всё равно был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надоело объяснять, и он просто обхватил Чжао Линьсу за щеку, повернув его голову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Взбитая мазь на раненой глазнице Чжао Линьсу сделала синяк ещё ярче. Встретившись взглядом с этими лисьими глазами под густыми ресницами, Шэнь Янь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Линьсу был полон такой глубокой нежности, которую уже невозможно было скрыть. Он долго и умело прятал её, но стоит их глазам встретиться, как тайна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перехватило дыхание. Он хотел отвести взгляд, но его словно крепко связал взор Чжао Линьсу. Он не мог заставить себя отвернуться от этого взгляда — бездонного и таинственного,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— тихо проговорил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дыхания едва ощутимо коснулось щеки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«За что ты извиняешься? За то, что вспылил и избил Хань Хэ?» Но за это извиняться не нужно. Шэнь Янь знал, что тот заступился за него, и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Чжао Линьсу лишили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 на пару секунд, не понимая, что испытывает — волнение или панику. Его ладонь, удерживавшая лицо Чжао Линьсу, рефлекторно дёрнулась вперёд, и ватная палочка в другой руке с размаху ткнулась прямо в рану на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отвернулся, глухо охнув и слегка нахмурившись, на его лице мелькнула горькая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н-не специально... — забормотал Шэнь Янь,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хранящийся долгие годы, наконец вырвался наружу, подобно обвалу гор и выплеснувшемуся морю. Эхо этого взрыва отозвалось в его глазах лёгким дрожанием, и всё то несказанное, что осталось в душевных глубинах, теперь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отдёрнул руку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ответил Чжао Линьсу. — Ты мне нравишься. Ещё с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девятом классе, в такой ответственный период, ты думал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отвернулся и тихо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почему его переклинило и он ляпнул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Шэнь Яню нужно время и личное пространство, чтобы остыть и осмыслить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как истукан, никак не реагируя. Лишь когда Чжао Линьсу подошёл к двери и стал переобуваться, он очнулся. Конечно, в голове у него всё ещё царил абсолютный хаос, процессор гудел от перегрева, но выдал приоритетную команду: закрутить тюбик с мазью и швырнуть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Тюбик со шлёпком упал у ног Чжао Линьсу,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и намажь дома, — буркнул Шэнь Янь грубым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поднял мазь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к нему боком, уткнувшись взглядом в сторону кухни и всем видом демонстрируя, что не желает смотреть на него. Вот только щека, ухо и шея с этой стороны покрылись нежной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ушёл. Дверь тихо захлопнулась, раздался щелчок замка, и Шэнь Янь тут же повалился на диван,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 какого перепуга ему во сне признаётся в любви Чжао Линьсу?!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беззвучно орал в течение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нравишься. Ещё с девятого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 задержкой волной накрыл его от шеи до кончиков ушей, казалось, голова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слышал своё дыхание — тяжёлое, будто он только что пробежал трёхкилометровый кросс.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слетел с дивана и пулей помчался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плескал ледяной водой в лицо. Немного воды попало в нос и рот, он пару раз закашлялся, а затем застыл, таращась на белую фаянсовую раковину, покрытую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нервных окончаниях снова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невольно пробил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он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 подбородка со звоном падали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его сердца был столь же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ли это неожиданностью?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такой уж и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упёрся руками в раковину и медленно поднял голову. Затем повернулся, прислонился спиной к умывальнику и снова закинул лицо кверху. Вода стекала по щекам, дыхание по-прежнему оставалось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о чём-то догадывался. Все эти бесконечные «доброе утро» и «спокойной ночи», эти ускользающие взгляды, странная и внезапная проверка в тот день... Шэнь Янь не был дураком или глухим к чужим чувствам, он просто подсознательно не хотел верить и постоянно находил оправдания и для себя, и для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Неожиданным — точнее, тем, чего он никак не ожидал — было то, что Чжао Линьсу действительно решится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нравишься. Ещё с девятого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вздрогнул, провёл ладонью по лицу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некая фантазия, а настоящее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чувство, накопившееся до такой степени, что скрывать его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опустился на корточки прямо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по-прежнему царила полнейшая каша, всё перевернулось вверх дном, он понятия не имел,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сам чувствует к Чжао Линьсу?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Дружбу — это уж точно. Больше десяти лет общения, с самого знакомства и до сегодняшнего дня. Практически каждый важный момент в его жизни прошёл рядом с Чжао Линьсу. Все его радости и печали, все прожитые годы пронизаны присутствием Чжао Линьсу. Без сомнения, Чжао Линьсу — его самый близкий и важный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если... шагом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едва уловимый химический аромат в ванной, Шэнь Янь вспомнил тот день в туалете у Чжао Линьсу, когда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будто резонировали в такт пулемётному стуку. Казалось, сердце пульсировало везде: в мозге, в ушах, в коже и каждом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Сексуальное влечение и любовь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просмотре аниме для взрослых тоже может возникнуть влечение, но разве это значит, что тебе нравится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о ком люди фантазируют — разве всё это можно назвать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какой-то момент, когда совпадут время, атмосфера и обстановка, может возникнуть лёгкое двусмысленное ощущение или трепет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романтическое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любил Тан И — это было точно, понятно и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Линьсу...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знал, не мог сказать наверняка,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знал лишь одно: если бы ему признался в любви любой другой парень, он отказал бы не колеблясь, без малейших раздумий и метаний.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хоть, как пьяный Чжу Нинбо брякнул: «Тогда я буду тебя любить!» — у Шэнь Яня тут же мурашки по коже побежали, а первой реакцией было: «Ни за что, невозможно, пошёл вон!».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тоже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Линьсу смотрел ему прямо в глаза — глубоко и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всё ещё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почему-то просто не смог произнести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вытер лицо, вернулся в комнату и лёг на кровать. Выбросив всё из головы, он некоторое время просто тупо разглядывал потолок и люстру, затем закрыл глаза, но перед мысленным взором всё равно продолжали плыть потолок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«Урод, ну зачем надо было это говорить?!» — гневно прокричал Шэнь Янь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чувству... ведь не прикажешь...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стать ближе, когда сердце трепещет, эта неспособность сдержать признание — он и сам всё это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мысли Шэнь Яня внезапно вильнули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сказал, что он нравится ему с девятого класса. Тогда почему на первом курсе университета он позвал его с собой пойти отдавать любовное письмо Тан И???!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распахнул глаза и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сходу вспомнить мелкие детали той сцены, просто в голову неожиданно пришёл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— три года, потом первый и второй курс университета, а сейчас уже третий... В общей сложности получается шесть или семь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посчитал время и снова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Шесть-семь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Шэнь Янь в своё время выдержал всего два месяца, прежде чем не вытерпел и написал любовное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