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Пометавшись в душевных сомнениях, Шэнь Янь пришел в себя. «Взять — значит оказаться обязанным», — подумал он, строго напомнив себе не проявлять слабоволия. С сожалением бросив на фотографию еще пару взглядов, он пересилил себя, вернул ее в конверт и воткнул обратно в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Забери, — сказал Чжао Линьсу. — Я же не стану принуждать тебя к бесчестию из-за какой-то автограф-карточки.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Шэнь Янь вышел и обернулся, настороженно глядя на Чжао Линьсу — он опасался, что этот псих вытащит и букет. К счастью, тот сохранял остатки разума и забрал с собой только рюкзак. Ссадины на его лице при солнечном свете выглядели еще более вызывающе: наливаясь синевой по краям, они казались настолько жутковатыми, что смотреть на них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потянул за лямку рюкзака и неопределенно покрутил головой,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 он или нет, но все-таки друг. К тому же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Шэнь Янь коснулся своей скулы и смущенно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ничего страшного. Я же не из бумаги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теле? На теле травм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есть, но всё пустяки, за пару дней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кивнул. Чжао Линьсу подошел ближе, держа в руках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Считай, что это просто подарок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сунул руки в карманы и уставился в землю, носком обуви растирая пыль по асфальту: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так дарят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Притянуто за уши. Ладно, проехали, — Шэнь Янь развернулся и пошел прочь.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умолял?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поджал локти и отскочил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 Это же не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 Неужели обязательно сыпать тупыми шуточками?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— Чжао Линьсу поднес палец к своей разбитой щеке.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втянув плечи, ускорил шаг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шел следом, держась на полшага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главной темой для обсуждений на факультете стал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Линьсу появился в аудитории, как в кабинете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потеребил нос, быстро прошел в угол и поспешно сел. Чжао Линьсу как ни в чем не бывало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 них уставились десятки глаз. Чжао Линьсу вел себя совершенно непринужденно — чужие взгляды его нисколько не волновали. Шэнь Янь же чувствовал себя пятьдесят на пятьдесят: всё-таки эта история была напрямую связана с ним, 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Заговорить с Чжао Линьсу никто не решался, зато в WeChat у Шэнь Яня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Гений избил парня из физкультурного института?»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тот из физкультурного института к тебе приставал, так что Гений заступился за братана».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знал, что Гений так жестко дерется! Говорят, тот из физкультурного института даже взял больничный и попал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разболелась голова. Он слегка задел Чжао Линьсу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повернул к нему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урод в больницу попал, у нас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ответил Чжао Линьсу. — Если бы хотели поднять проблемы, шум подняли бы еще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 это слишком импульсивно. Больше не дерись, насилием ничего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вроде бы нормальный разговор казался Шэнь Яню подозрительным. То ли дело было в том, как Чжао Линьсу приглушал голос, то ли в его улыбке — но всё в нем выражало скрытый мотив и какие-то нечистые помыслы. Что-то тут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профильная лекция в семестре. Профессор великодушно решил отчеркнуть темы для экзамена, но в процессе увлекся: важным оказалось буквально всё. Когда он закончил, выяснилось, что изучить заново придется больше половины учебника. В аудитории раздался стон разочарования. Профессор виновато приподнял руку и символически вычеркнул еще пару страниц. После такого торга стороны пришли к компромиссу и приготовились к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Готовиться к экзаменам в одиночку мало кто рисковал — лишние руки никогда не помешают, а собирать и систематизировать материалы вместе куда продуктивнее.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Чжу Нинбо окончательно предал их компанию: у него чит-код по имени Лян Кэцин, так что на пары он приходил через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готовиться?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библиотеке сейчас точно не протолкнуться... — сказал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Яня каплями сочился из поврежденного крана: он бросал на Чжао Линьсу короткие, прерывистые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позволял себя разглядывать; на его лице читалась открытая беспомощность, а во взгляде неизменно светилась нескрываемая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 меня, — поколебавшись, всё же сказал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готовиться к экзаменам,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улыбнулся, и в его глазах опять заструилась мягкая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пока ты не дашь согласия, я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невольно почувствовал, как к щекам снова прилил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прямо в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бред он несет?! Что еще он собрался с ним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 и отвернув лицо, он гневно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разрешал тебе так меня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скопировал его жест, тоже прикрыл губы рукой и, склонившись ближе к Шэнь Яню,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считать, что это взамен на «песика» и «сынка»,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Яня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 самом деле оставался тем еще песиком!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Чжао Линьсу снова протянул ему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У меня он пропадет, я и людей-то этих толком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груди, сдерживая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подарок другу,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от чистого сердца, — Чжао Линьсу ткнул конвертом ему в руку. 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сильно заколебался, но в итоге всё же оттолкнул конверт кончиком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убрал конверт обратно в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такова цена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это неплохо: Шэнь Янь лишь отказался от лишнего подарка, а не оттолкнул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машину, Чжао Линьсу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Шоколадную,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отправил шоколадку в рот. Сладость во рту приятно расслабляла. Косясь на Чжао Линьсу,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бросил на него лукавый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Собакам нельзя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скрестив руки, косо взглянул на него. Губы помимо воли расплывались в улыбке, поэтому он приподнял руку, закрывая нижнюю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Чжао Линьсу! Ну почему он... почему он такой забавный?!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смешинка вылетает по-своему: один и тот же фильм кого-то заставит хохотать до упаду, а кого-то заставит смертельно скучать. Шэнь Янь не знал, стандартное ли у него чувство юмора, но Чжао Линьсу постоянно попадал точно в цель, так что раз за разом заставлял его с трудом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стекло. В салон ворвался морозный ветер. Сделав глоток холодного воздуха и чувствуя, как челка растрепалась на лбу, Шэнь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вздумай дарить мне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соевый пудинг сойдет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договаривались, что завтрак с меня. Брат накупил кучу заготовок для каши, варю кастрюлю каждые два дня, — Шэнь Янь ткнул пальцем в сторону Чжао Линьсу. — Пока всё не съедим, никто никуда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 это время снимал пальто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Похолодало, и под пальто на нем был черный свитер с высоким горлом, подчеркивавший его статную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Шэню приходится вставать спозаранку, чтобы сварить кашу? Не слишком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отвел взгляд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варит её 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Варка каши требует времени, — в квартире было тепло, поэтому Чжао Линьсу взялся за свитер. Схватившись за край, он быстрым движением сдернул его через голову, оставшись в темно-синей футболке. — Где заготовки? Я возьму немного с собой и попробую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завел руки за спину и уставился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Заготовки куплены на деньги! С чего это я должен отдавать их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повесил свитер и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выменять их на что-нибудь. На автограф-карточку,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разместились в гостиной, разбирая учебные материалы. Чжао Линьсу работал за ноутбуком, а Шэнь Янь сортировал бумажные конспекты, отбирая главное из профессорских подсказок и экзаменационных билетов за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каждый был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казалась точно такой же, как и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переговариваясь, Чжао Линьсу держался подчеркнуто серьезно, так что Шэнь Янь не чувствовал никакой неловкости — оба были полностью погружены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уже пробило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брата закончился рабочий день, — сказал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тоже взглянул на время в углу экрана ноутбука: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 будет дома около 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